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247" w:type="dxa"/>
        <w:tblBorders>
          <w:top w:val="single" w:color="auto" w:sz="4" w:space="0"/>
          <w:bottom w:val="single" w:color="auto" w:sz="4" w:space="0"/>
        </w:tblBorders>
        <w:tblLook w:val="01E0" w:firstRow="1" w:lastRow="1" w:firstColumn="1" w:lastColumn="1" w:noHBand="0" w:noVBand="0"/>
      </w:tblPr>
      <w:tblGrid>
        <w:gridCol w:w="9247"/>
      </w:tblGrid>
      <w:tr w:rsidRPr="0067761C" w:rsidR="00DE4578" w:rsidTr="0011660F" w14:paraId="1B1A879C" w14:textId="77777777">
        <w:trPr>
          <w:trHeight w:val="227"/>
        </w:trPr>
        <w:tc>
          <w:tcPr>
            <w:tcW w:w="9247" w:type="dxa"/>
            <w:tcBorders>
              <w:top w:val="single" w:color="00305E" w:sz="8" w:space="0"/>
              <w:left w:val="single" w:color="00305E" w:sz="8" w:space="0"/>
              <w:bottom w:val="single" w:color="00305E" w:sz="8" w:space="0"/>
              <w:right w:val="single" w:color="00305E" w:sz="8" w:space="0"/>
            </w:tcBorders>
            <w:shd w:val="clear" w:color="auto" w:fill="auto"/>
            <w:vAlign w:val="center"/>
          </w:tcPr>
          <w:p w:rsidRPr="00DE4578" w:rsidR="00DE4578" w:rsidP="0067761C" w:rsidRDefault="002348F9" w14:paraId="15E2065B" w14:textId="5E37F3BC">
            <w:pPr>
              <w:rPr>
                <w:rFonts w:cs="Arial" w:asciiTheme="majorHAnsi" w:hAnsiTheme="majorHAnsi"/>
                <w:b/>
                <w:i/>
                <w:iCs/>
                <w:color w:val="1F3864" w:themeColor="accent5" w:themeShade="80"/>
                <w:sz w:val="20"/>
                <w:szCs w:val="20"/>
              </w:rPr>
            </w:pPr>
            <w:r>
              <w:rPr>
                <w:rFonts w:cs="Arial" w:asciiTheme="majorHAnsi" w:hAnsiTheme="majorHAnsi"/>
                <w:b/>
                <w:i/>
                <w:iCs/>
                <w:color w:val="1F3864" w:themeColor="accent5" w:themeShade="80"/>
                <w:sz w:val="20"/>
                <w:szCs w:val="20"/>
              </w:rPr>
              <w:t>6</w:t>
            </w:r>
            <w:r w:rsidR="00BA5752">
              <w:rPr>
                <w:rFonts w:cs="Arial" w:asciiTheme="majorHAnsi" w:hAnsiTheme="majorHAnsi"/>
                <w:b/>
                <w:i/>
                <w:iCs/>
                <w:color w:val="1F3864" w:themeColor="accent5" w:themeShade="80"/>
                <w:sz w:val="20"/>
                <w:szCs w:val="20"/>
              </w:rPr>
              <w:t xml:space="preserve"> december</w:t>
            </w:r>
            <w:r w:rsidR="00806920">
              <w:rPr>
                <w:rFonts w:cs="Arial" w:asciiTheme="majorHAnsi" w:hAnsiTheme="majorHAnsi"/>
                <w:b/>
                <w:i/>
                <w:iCs/>
                <w:color w:val="1F3864" w:themeColor="accent5" w:themeShade="80"/>
                <w:sz w:val="20"/>
                <w:szCs w:val="20"/>
              </w:rPr>
              <w:t xml:space="preserve"> 202</w:t>
            </w:r>
            <w:r>
              <w:rPr>
                <w:rFonts w:cs="Arial" w:asciiTheme="majorHAnsi" w:hAnsiTheme="majorHAnsi"/>
                <w:b/>
                <w:i/>
                <w:iCs/>
                <w:color w:val="1F3864" w:themeColor="accent5" w:themeShade="80"/>
                <w:sz w:val="20"/>
                <w:szCs w:val="20"/>
              </w:rPr>
              <w:t>4</w:t>
            </w:r>
          </w:p>
        </w:tc>
      </w:tr>
      <w:tr w:rsidRPr="0067761C" w:rsidR="0067761C" w:rsidTr="00F63B88" w14:paraId="3BB0F2DF" w14:textId="77777777">
        <w:trPr>
          <w:trHeight w:val="275"/>
        </w:trPr>
        <w:tc>
          <w:tcPr>
            <w:tcW w:w="9247" w:type="dxa"/>
            <w:tcBorders>
              <w:top w:val="nil"/>
              <w:bottom w:val="single" w:color="CCE226" w:sz="8" w:space="0"/>
            </w:tcBorders>
            <w:shd w:val="clear" w:color="auto" w:fill="auto"/>
          </w:tcPr>
          <w:p w:rsidRPr="0067761C" w:rsidR="0067761C" w:rsidP="0067761C" w:rsidRDefault="0067761C" w14:paraId="71F0BDDE" w14:textId="77777777">
            <w:pPr>
              <w:rPr>
                <w:rFonts w:cs="Arial" w:asciiTheme="majorHAnsi" w:hAnsiTheme="majorHAnsi"/>
              </w:rPr>
            </w:pPr>
          </w:p>
        </w:tc>
      </w:tr>
    </w:tbl>
    <w:p w:rsidRPr="0067761C" w:rsidR="00CE0CDE" w:rsidP="005A6D48" w:rsidRDefault="00CE0CDE" w14:paraId="0E622D5B" w14:textId="77777777">
      <w:pPr>
        <w:rPr>
          <w:rFonts w:cs="Arial" w:asciiTheme="majorHAnsi" w:hAnsiTheme="majorHAnsi"/>
        </w:rPr>
      </w:pPr>
    </w:p>
    <w:p w:rsidR="0067761C" w:rsidP="0067761C" w:rsidRDefault="0067761C" w14:paraId="4A05A07A" w14:textId="3CAE44A9">
      <w:pPr>
        <w:rPr>
          <w:rFonts w:asciiTheme="majorHAnsi" w:hAnsiTheme="majorHAnsi"/>
          <w:b/>
          <w:sz w:val="32"/>
          <w:szCs w:val="32"/>
        </w:rPr>
      </w:pPr>
      <w:r w:rsidRPr="0067761C">
        <w:rPr>
          <w:rFonts w:asciiTheme="majorHAnsi" w:hAnsiTheme="majorHAnsi"/>
          <w:b/>
          <w:sz w:val="32"/>
          <w:szCs w:val="32"/>
        </w:rPr>
        <w:t xml:space="preserve">Rooster van aftreden Raad van Commissarissen WoonInvest </w:t>
      </w:r>
    </w:p>
    <w:p w:rsidRPr="0067761C" w:rsidR="007F599D" w:rsidP="0067761C" w:rsidRDefault="007F599D" w14:paraId="048CEC54" w14:textId="77777777">
      <w:pPr>
        <w:rPr>
          <w:rFonts w:asciiTheme="majorHAnsi" w:hAnsiTheme="majorHAnsi"/>
          <w:b/>
          <w:sz w:val="32"/>
          <w:szCs w:val="32"/>
        </w:rPr>
      </w:pPr>
    </w:p>
    <w:tbl>
      <w:tblPr>
        <w:tblStyle w:val="Tabelraster"/>
        <w:tblW w:w="9209" w:type="dxa"/>
        <w:tblLook w:val="04A0" w:firstRow="1" w:lastRow="0" w:firstColumn="1" w:lastColumn="0" w:noHBand="0" w:noVBand="1"/>
      </w:tblPr>
      <w:tblGrid>
        <w:gridCol w:w="1955"/>
        <w:gridCol w:w="1442"/>
        <w:gridCol w:w="1418"/>
        <w:gridCol w:w="1281"/>
        <w:gridCol w:w="1405"/>
        <w:gridCol w:w="1708"/>
      </w:tblGrid>
      <w:tr w:rsidRPr="0067761C" w:rsidR="0067761C" w:rsidTr="004B3F6E" w14:paraId="103F05E4" w14:textId="77777777">
        <w:tc>
          <w:tcPr>
            <w:tcW w:w="1955" w:type="dxa"/>
            <w:shd w:val="clear" w:color="auto" w:fill="D9E2F3" w:themeFill="accent5" w:themeFillTint="33"/>
          </w:tcPr>
          <w:p w:rsidRPr="0067761C" w:rsidR="0067761C" w:rsidP="005C4B85" w:rsidRDefault="0067761C" w14:paraId="54EA48D4" w14:textId="77777777">
            <w:pPr>
              <w:rPr>
                <w:rFonts w:asciiTheme="majorHAnsi" w:hAnsiTheme="majorHAnsi"/>
              </w:rPr>
            </w:pPr>
            <w:r w:rsidRPr="0067761C">
              <w:rPr>
                <w:rFonts w:asciiTheme="majorHAnsi" w:hAnsiTheme="majorHAnsi"/>
              </w:rPr>
              <w:t>Naam</w:t>
            </w:r>
          </w:p>
        </w:tc>
        <w:tc>
          <w:tcPr>
            <w:tcW w:w="1442" w:type="dxa"/>
            <w:shd w:val="clear" w:color="auto" w:fill="D9E2F3" w:themeFill="accent5" w:themeFillTint="33"/>
          </w:tcPr>
          <w:p w:rsidRPr="0067761C" w:rsidR="0067761C" w:rsidP="005C4B85" w:rsidRDefault="0067761C" w14:paraId="3AF8C50F" w14:textId="77777777">
            <w:pPr>
              <w:rPr>
                <w:rFonts w:asciiTheme="majorHAnsi" w:hAnsiTheme="majorHAnsi"/>
              </w:rPr>
            </w:pPr>
            <w:r w:rsidRPr="0067761C">
              <w:rPr>
                <w:rFonts w:asciiTheme="majorHAnsi" w:hAnsiTheme="majorHAnsi"/>
              </w:rPr>
              <w:t>functie</w:t>
            </w:r>
          </w:p>
        </w:tc>
        <w:tc>
          <w:tcPr>
            <w:tcW w:w="1418" w:type="dxa"/>
            <w:shd w:val="clear" w:color="auto" w:fill="D9E2F3" w:themeFill="accent5" w:themeFillTint="33"/>
          </w:tcPr>
          <w:p w:rsidRPr="0067761C" w:rsidR="0067761C" w:rsidP="005C4B85" w:rsidRDefault="0067761C" w14:paraId="74AC9455" w14:textId="77777777">
            <w:pPr>
              <w:rPr>
                <w:rFonts w:asciiTheme="majorHAnsi" w:hAnsiTheme="majorHAnsi"/>
              </w:rPr>
            </w:pPr>
            <w:r w:rsidRPr="0067761C">
              <w:rPr>
                <w:rFonts w:asciiTheme="majorHAnsi" w:hAnsiTheme="majorHAnsi"/>
              </w:rPr>
              <w:t>Aanvang eerste termijn RvC</w:t>
            </w:r>
          </w:p>
        </w:tc>
        <w:tc>
          <w:tcPr>
            <w:tcW w:w="1281" w:type="dxa"/>
            <w:shd w:val="clear" w:color="auto" w:fill="D9E2F3" w:themeFill="accent5" w:themeFillTint="33"/>
          </w:tcPr>
          <w:p w:rsidRPr="0067761C" w:rsidR="0067761C" w:rsidP="005C4B85" w:rsidRDefault="0067761C" w14:paraId="1BC37073" w14:textId="11534005">
            <w:pPr>
              <w:rPr>
                <w:rFonts w:asciiTheme="majorHAnsi" w:hAnsiTheme="majorHAnsi"/>
              </w:rPr>
            </w:pPr>
            <w:r w:rsidRPr="0067761C">
              <w:rPr>
                <w:rFonts w:asciiTheme="majorHAnsi" w:hAnsiTheme="majorHAnsi"/>
              </w:rPr>
              <w:t xml:space="preserve">Einde </w:t>
            </w:r>
            <w:r w:rsidR="00A6221D">
              <w:rPr>
                <w:rFonts w:asciiTheme="majorHAnsi" w:hAnsiTheme="majorHAnsi"/>
              </w:rPr>
              <w:t>huidige</w:t>
            </w:r>
            <w:r w:rsidRPr="0067761C">
              <w:rPr>
                <w:rFonts w:asciiTheme="majorHAnsi" w:hAnsiTheme="majorHAnsi"/>
              </w:rPr>
              <w:t xml:space="preserve"> termijn RvC</w:t>
            </w:r>
          </w:p>
        </w:tc>
        <w:tc>
          <w:tcPr>
            <w:tcW w:w="1405" w:type="dxa"/>
            <w:shd w:val="clear" w:color="auto" w:fill="D9E2F3" w:themeFill="accent5" w:themeFillTint="33"/>
          </w:tcPr>
          <w:p w:rsidRPr="0067761C" w:rsidR="0067761C" w:rsidP="005C4B85" w:rsidRDefault="0067761C" w14:paraId="33BDB116" w14:textId="77777777">
            <w:pPr>
              <w:rPr>
                <w:rFonts w:asciiTheme="majorHAnsi" w:hAnsiTheme="majorHAnsi"/>
              </w:rPr>
            </w:pPr>
            <w:r w:rsidRPr="0067761C">
              <w:rPr>
                <w:rFonts w:asciiTheme="majorHAnsi" w:hAnsiTheme="majorHAnsi"/>
              </w:rPr>
              <w:t>Herbenoembaar</w:t>
            </w:r>
          </w:p>
        </w:tc>
        <w:tc>
          <w:tcPr>
            <w:tcW w:w="1708" w:type="dxa"/>
            <w:shd w:val="clear" w:color="auto" w:fill="D9E2F3" w:themeFill="accent5" w:themeFillTint="33"/>
          </w:tcPr>
          <w:p w:rsidRPr="0067761C" w:rsidR="0067761C" w:rsidP="005C4B85" w:rsidRDefault="0067761C" w14:paraId="0F3F7382" w14:textId="77777777">
            <w:pPr>
              <w:rPr>
                <w:rFonts w:asciiTheme="majorHAnsi" w:hAnsiTheme="majorHAnsi"/>
              </w:rPr>
            </w:pPr>
            <w:r w:rsidRPr="0067761C">
              <w:rPr>
                <w:rFonts w:asciiTheme="majorHAnsi" w:hAnsiTheme="majorHAnsi"/>
              </w:rPr>
              <w:t>Einde lidmaatschap RvC (maximaal)</w:t>
            </w:r>
          </w:p>
        </w:tc>
      </w:tr>
      <w:tr w:rsidRPr="0067761C" w:rsidR="0067761C" w:rsidTr="004B3F6E" w14:paraId="18361E26" w14:textId="77777777">
        <w:tc>
          <w:tcPr>
            <w:tcW w:w="1955" w:type="dxa"/>
          </w:tcPr>
          <w:p w:rsidRPr="0067761C" w:rsidR="0067761C" w:rsidP="005C4B85" w:rsidRDefault="00534AFD" w14:paraId="5CD1B020" w14:textId="3274419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Dhr. </w:t>
            </w:r>
            <w:r w:rsidR="0078653C">
              <w:rPr>
                <w:rFonts w:asciiTheme="majorHAnsi" w:hAnsiTheme="majorHAnsi"/>
              </w:rPr>
              <w:t>R.B. (Ron) de Haas</w:t>
            </w:r>
          </w:p>
        </w:tc>
        <w:tc>
          <w:tcPr>
            <w:tcW w:w="1442" w:type="dxa"/>
          </w:tcPr>
          <w:p w:rsidRPr="0067761C" w:rsidR="0067761C" w:rsidP="005C4B85" w:rsidRDefault="0067761C" w14:paraId="735EB395" w14:textId="77777777">
            <w:pPr>
              <w:rPr>
                <w:rFonts w:asciiTheme="majorHAnsi" w:hAnsiTheme="majorHAnsi"/>
              </w:rPr>
            </w:pPr>
            <w:r w:rsidRPr="0067761C">
              <w:rPr>
                <w:rFonts w:asciiTheme="majorHAnsi" w:hAnsiTheme="majorHAnsi"/>
              </w:rPr>
              <w:t>Voorzitter RvC</w:t>
            </w:r>
          </w:p>
          <w:p w:rsidR="0067761C" w:rsidP="005C4B85" w:rsidRDefault="0067761C" w14:paraId="50BB428E" w14:textId="77777777">
            <w:pPr>
              <w:rPr>
                <w:rFonts w:asciiTheme="majorHAnsi" w:hAnsiTheme="majorHAnsi"/>
              </w:rPr>
            </w:pPr>
            <w:r w:rsidRPr="0067761C">
              <w:rPr>
                <w:rFonts w:asciiTheme="majorHAnsi" w:hAnsiTheme="majorHAnsi"/>
              </w:rPr>
              <w:t xml:space="preserve">Lid </w:t>
            </w:r>
            <w:r w:rsidR="00F02E11">
              <w:rPr>
                <w:rFonts w:asciiTheme="majorHAnsi" w:hAnsiTheme="majorHAnsi"/>
              </w:rPr>
              <w:t>VC</w:t>
            </w:r>
          </w:p>
          <w:p w:rsidRPr="0067761C" w:rsidR="00D0194B" w:rsidP="005C4B85" w:rsidRDefault="00D0194B" w14:paraId="131C53EB" w14:textId="07E716F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Lid SRC</w:t>
            </w:r>
          </w:p>
        </w:tc>
        <w:tc>
          <w:tcPr>
            <w:tcW w:w="1418" w:type="dxa"/>
          </w:tcPr>
          <w:p w:rsidRPr="0067761C" w:rsidR="0067761C" w:rsidP="005C4B85" w:rsidRDefault="00534AFD" w14:paraId="40CC0A5B" w14:textId="66781C0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1-6-2022</w:t>
            </w:r>
          </w:p>
        </w:tc>
        <w:tc>
          <w:tcPr>
            <w:tcW w:w="1281" w:type="dxa"/>
          </w:tcPr>
          <w:p w:rsidR="001756D0" w:rsidP="005C4B85" w:rsidRDefault="0078653C" w14:paraId="3D70C404" w14:textId="7777777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31-5-2026</w:t>
            </w:r>
          </w:p>
          <w:p w:rsidRPr="0067761C" w:rsidR="00A6221D" w:rsidP="005C4B85" w:rsidRDefault="00A6221D" w14:paraId="59A1682F" w14:textId="6593E60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(1</w:t>
            </w:r>
            <w:r w:rsidRPr="00A6221D">
              <w:rPr>
                <w:rFonts w:asciiTheme="majorHAnsi" w:hAnsiTheme="majorHAnsi"/>
                <w:vertAlign w:val="superscript"/>
              </w:rPr>
              <w:t>e</w:t>
            </w:r>
            <w:r>
              <w:rPr>
                <w:rFonts w:asciiTheme="majorHAnsi" w:hAnsiTheme="majorHAnsi"/>
              </w:rPr>
              <w:t xml:space="preserve"> termijn)</w:t>
            </w:r>
          </w:p>
        </w:tc>
        <w:tc>
          <w:tcPr>
            <w:tcW w:w="1405" w:type="dxa"/>
          </w:tcPr>
          <w:p w:rsidRPr="0067761C" w:rsidR="0067761C" w:rsidP="005C4B85" w:rsidRDefault="0078653C" w14:paraId="2026C8A4" w14:textId="2D4ADF9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Ja</w:t>
            </w:r>
          </w:p>
        </w:tc>
        <w:tc>
          <w:tcPr>
            <w:tcW w:w="1708" w:type="dxa"/>
          </w:tcPr>
          <w:p w:rsidRPr="0067761C" w:rsidR="0067761C" w:rsidP="005C4B85" w:rsidRDefault="0078653C" w14:paraId="0AEBEED5" w14:textId="65C1EEC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31-</w:t>
            </w:r>
            <w:r w:rsidR="001E5A7F">
              <w:rPr>
                <w:rFonts w:asciiTheme="majorHAnsi" w:hAnsiTheme="majorHAnsi"/>
              </w:rPr>
              <w:t>0</w:t>
            </w:r>
            <w:r>
              <w:rPr>
                <w:rFonts w:asciiTheme="majorHAnsi" w:hAnsiTheme="majorHAnsi"/>
              </w:rPr>
              <w:t>5-2030</w:t>
            </w:r>
          </w:p>
        </w:tc>
      </w:tr>
      <w:tr w:rsidRPr="0067761C" w:rsidR="0067761C" w:rsidTr="004B3F6E" w14:paraId="7DA580BF" w14:textId="77777777">
        <w:tc>
          <w:tcPr>
            <w:tcW w:w="1955" w:type="dxa"/>
          </w:tcPr>
          <w:p w:rsidRPr="009B0C65" w:rsidR="0067761C" w:rsidP="005C4B85" w:rsidRDefault="0067761C" w14:paraId="431F5254" w14:textId="7B6469E0">
            <w:pPr>
              <w:rPr>
                <w:rFonts w:asciiTheme="majorHAnsi" w:hAnsiTheme="majorHAnsi"/>
                <w:lang w:val="en-US"/>
              </w:rPr>
            </w:pPr>
            <w:proofErr w:type="spellStart"/>
            <w:r w:rsidRPr="009B0C65">
              <w:rPr>
                <w:rFonts w:asciiTheme="majorHAnsi" w:hAnsiTheme="majorHAnsi"/>
                <w:lang w:val="en-US"/>
              </w:rPr>
              <w:t>Dhr</w:t>
            </w:r>
            <w:proofErr w:type="spellEnd"/>
            <w:r w:rsidRPr="009B0C65">
              <w:rPr>
                <w:rFonts w:asciiTheme="majorHAnsi" w:hAnsiTheme="majorHAnsi"/>
                <w:lang w:val="en-US"/>
              </w:rPr>
              <w:t>.</w:t>
            </w:r>
            <w:r w:rsidRPr="009B0C65" w:rsidR="009B0C65">
              <w:rPr>
                <w:rFonts w:asciiTheme="majorHAnsi" w:hAnsiTheme="majorHAnsi"/>
                <w:lang w:val="en-US"/>
              </w:rPr>
              <w:t xml:space="preserve"> </w:t>
            </w:r>
            <w:r w:rsidR="0078653C">
              <w:rPr>
                <w:rFonts w:asciiTheme="majorHAnsi" w:hAnsiTheme="majorHAnsi"/>
                <w:lang w:val="en-US"/>
              </w:rPr>
              <w:t>R</w:t>
            </w:r>
            <w:r w:rsidRPr="009B0C65">
              <w:rPr>
                <w:rFonts w:asciiTheme="majorHAnsi" w:hAnsiTheme="majorHAnsi"/>
                <w:lang w:val="en-US"/>
              </w:rPr>
              <w:t xml:space="preserve">. </w:t>
            </w:r>
            <w:r w:rsidRPr="009B0C65" w:rsidR="001756D0">
              <w:rPr>
                <w:rFonts w:asciiTheme="majorHAnsi" w:hAnsiTheme="majorHAnsi"/>
                <w:lang w:val="en-US"/>
              </w:rPr>
              <w:t xml:space="preserve">(Raymond) </w:t>
            </w:r>
            <w:r w:rsidRPr="009B0C65">
              <w:rPr>
                <w:rFonts w:asciiTheme="majorHAnsi" w:hAnsiTheme="majorHAnsi"/>
                <w:lang w:val="en-US"/>
              </w:rPr>
              <w:t>van Hattem</w:t>
            </w:r>
          </w:p>
        </w:tc>
        <w:tc>
          <w:tcPr>
            <w:tcW w:w="1442" w:type="dxa"/>
          </w:tcPr>
          <w:p w:rsidRPr="0067761C" w:rsidR="0067761C" w:rsidP="005C4B85" w:rsidRDefault="0067761C" w14:paraId="23A64BBD" w14:textId="77777777">
            <w:pPr>
              <w:rPr>
                <w:rFonts w:asciiTheme="majorHAnsi" w:hAnsiTheme="majorHAnsi"/>
              </w:rPr>
            </w:pPr>
            <w:r w:rsidRPr="0067761C">
              <w:rPr>
                <w:rFonts w:asciiTheme="majorHAnsi" w:hAnsiTheme="majorHAnsi"/>
              </w:rPr>
              <w:t>Lid RvC</w:t>
            </w:r>
          </w:p>
          <w:p w:rsidRPr="0067761C" w:rsidR="0067761C" w:rsidP="005C4B85" w:rsidRDefault="0067761C" w14:paraId="3DB468BA" w14:textId="77777777">
            <w:pPr>
              <w:rPr>
                <w:rFonts w:asciiTheme="majorHAnsi" w:hAnsiTheme="majorHAnsi"/>
              </w:rPr>
            </w:pPr>
            <w:r w:rsidRPr="0067761C">
              <w:rPr>
                <w:rFonts w:asciiTheme="majorHAnsi" w:hAnsiTheme="majorHAnsi"/>
              </w:rPr>
              <w:t>(voordracht huurders)</w:t>
            </w:r>
          </w:p>
          <w:p w:rsidRPr="0067761C" w:rsidR="0067761C" w:rsidP="005C4B85" w:rsidRDefault="0067761C" w14:paraId="4D2283F5" w14:textId="77777777">
            <w:pPr>
              <w:rPr>
                <w:rFonts w:asciiTheme="majorHAnsi" w:hAnsiTheme="majorHAnsi"/>
              </w:rPr>
            </w:pPr>
            <w:r w:rsidRPr="0067761C">
              <w:rPr>
                <w:rFonts w:asciiTheme="majorHAnsi" w:hAnsiTheme="majorHAnsi"/>
              </w:rPr>
              <w:t>Voorzitter SRC</w:t>
            </w:r>
          </w:p>
        </w:tc>
        <w:tc>
          <w:tcPr>
            <w:tcW w:w="1418" w:type="dxa"/>
          </w:tcPr>
          <w:p w:rsidRPr="0067761C" w:rsidR="0067761C" w:rsidP="005C4B85" w:rsidRDefault="0067761C" w14:paraId="402D266B" w14:textId="00C0D146">
            <w:pPr>
              <w:rPr>
                <w:rFonts w:asciiTheme="majorHAnsi" w:hAnsiTheme="majorHAnsi"/>
              </w:rPr>
            </w:pPr>
            <w:r w:rsidRPr="0067761C">
              <w:rPr>
                <w:rFonts w:asciiTheme="majorHAnsi" w:hAnsiTheme="majorHAnsi"/>
              </w:rPr>
              <w:t>1</w:t>
            </w:r>
            <w:r w:rsidR="00410C08">
              <w:rPr>
                <w:rFonts w:asciiTheme="majorHAnsi" w:hAnsiTheme="majorHAnsi"/>
              </w:rPr>
              <w:t>-1-</w:t>
            </w:r>
            <w:r w:rsidRPr="0067761C">
              <w:rPr>
                <w:rFonts w:asciiTheme="majorHAnsi" w:hAnsiTheme="majorHAnsi"/>
              </w:rPr>
              <w:t>2018</w:t>
            </w:r>
          </w:p>
        </w:tc>
        <w:tc>
          <w:tcPr>
            <w:tcW w:w="1281" w:type="dxa"/>
          </w:tcPr>
          <w:p w:rsidRPr="0067761C" w:rsidR="0067761C" w:rsidP="005C4B85" w:rsidRDefault="00A6221D" w14:paraId="1F27BD9A" w14:textId="01D6ABB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31-12-2025</w:t>
            </w:r>
          </w:p>
          <w:p w:rsidRPr="0067761C" w:rsidR="0067761C" w:rsidP="005C4B85" w:rsidRDefault="0067761C" w14:paraId="52A1718B" w14:textId="777968C1">
            <w:pPr>
              <w:rPr>
                <w:rFonts w:asciiTheme="majorHAnsi" w:hAnsiTheme="majorHAnsi"/>
              </w:rPr>
            </w:pPr>
            <w:r w:rsidRPr="0067761C">
              <w:rPr>
                <w:rFonts w:asciiTheme="majorHAnsi" w:hAnsiTheme="majorHAnsi"/>
              </w:rPr>
              <w:t>(</w:t>
            </w:r>
            <w:r w:rsidR="00A6221D">
              <w:rPr>
                <w:rFonts w:asciiTheme="majorHAnsi" w:hAnsiTheme="majorHAnsi"/>
              </w:rPr>
              <w:t>2</w:t>
            </w:r>
            <w:r w:rsidRPr="00410C08" w:rsidR="00410C08">
              <w:rPr>
                <w:rFonts w:asciiTheme="majorHAnsi" w:hAnsiTheme="majorHAnsi"/>
                <w:vertAlign w:val="superscript"/>
              </w:rPr>
              <w:t>e</w:t>
            </w:r>
            <w:r w:rsidRPr="0067761C">
              <w:rPr>
                <w:rFonts w:asciiTheme="majorHAnsi" w:hAnsiTheme="majorHAnsi"/>
              </w:rPr>
              <w:t xml:space="preserve"> termijn)</w:t>
            </w:r>
          </w:p>
        </w:tc>
        <w:tc>
          <w:tcPr>
            <w:tcW w:w="1405" w:type="dxa"/>
          </w:tcPr>
          <w:p w:rsidRPr="0067761C" w:rsidR="0067761C" w:rsidP="005C4B85" w:rsidRDefault="00A6221D" w14:paraId="168DCEF8" w14:textId="33BCDDB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Nee</w:t>
            </w:r>
          </w:p>
        </w:tc>
        <w:tc>
          <w:tcPr>
            <w:tcW w:w="1708" w:type="dxa"/>
          </w:tcPr>
          <w:p w:rsidRPr="0067761C" w:rsidR="0067761C" w:rsidP="005C4B85" w:rsidRDefault="0067761C" w14:paraId="5949C208" w14:textId="75ED0D1E">
            <w:pPr>
              <w:rPr>
                <w:rFonts w:asciiTheme="majorHAnsi" w:hAnsiTheme="majorHAnsi"/>
              </w:rPr>
            </w:pPr>
            <w:r w:rsidRPr="0067761C">
              <w:rPr>
                <w:rFonts w:asciiTheme="majorHAnsi" w:hAnsiTheme="majorHAnsi"/>
              </w:rPr>
              <w:t>31</w:t>
            </w:r>
            <w:r>
              <w:rPr>
                <w:rFonts w:asciiTheme="majorHAnsi" w:hAnsiTheme="majorHAnsi"/>
              </w:rPr>
              <w:t>-12-</w:t>
            </w:r>
            <w:r w:rsidRPr="0067761C">
              <w:rPr>
                <w:rFonts w:asciiTheme="majorHAnsi" w:hAnsiTheme="majorHAnsi"/>
              </w:rPr>
              <w:t>2025</w:t>
            </w:r>
          </w:p>
        </w:tc>
      </w:tr>
      <w:tr w:rsidRPr="0067761C" w:rsidR="00D62027" w:rsidTr="004B3F6E" w14:paraId="22237B26" w14:textId="77777777">
        <w:tc>
          <w:tcPr>
            <w:tcW w:w="1955" w:type="dxa"/>
          </w:tcPr>
          <w:p w:rsidRPr="0067761C" w:rsidR="00D62027" w:rsidP="005C4B85" w:rsidRDefault="00D62027" w14:paraId="1905DD11" w14:textId="23F9621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Dhr.</w:t>
            </w:r>
            <w:r w:rsidR="009B0C65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t xml:space="preserve">A.J. </w:t>
            </w:r>
            <w:r w:rsidR="001756D0">
              <w:rPr>
                <w:rFonts w:asciiTheme="majorHAnsi" w:hAnsiTheme="majorHAnsi"/>
              </w:rPr>
              <w:t xml:space="preserve">(Bert) </w:t>
            </w:r>
            <w:r>
              <w:rPr>
                <w:rFonts w:asciiTheme="majorHAnsi" w:hAnsiTheme="majorHAnsi"/>
              </w:rPr>
              <w:t xml:space="preserve">Krikke </w:t>
            </w:r>
          </w:p>
        </w:tc>
        <w:tc>
          <w:tcPr>
            <w:tcW w:w="1442" w:type="dxa"/>
          </w:tcPr>
          <w:p w:rsidR="001756D0" w:rsidP="005C4B85" w:rsidRDefault="00A76ED8" w14:paraId="6651CB06" w14:textId="643B74D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Vicevoorzitter</w:t>
            </w:r>
            <w:r w:rsidR="00D62027">
              <w:rPr>
                <w:rFonts w:asciiTheme="majorHAnsi" w:hAnsiTheme="majorHAnsi"/>
              </w:rPr>
              <w:t xml:space="preserve"> </w:t>
            </w:r>
            <w:r w:rsidR="001756D0">
              <w:rPr>
                <w:rFonts w:asciiTheme="majorHAnsi" w:hAnsiTheme="majorHAnsi"/>
              </w:rPr>
              <w:t>RvC</w:t>
            </w:r>
          </w:p>
          <w:p w:rsidRPr="0067761C" w:rsidR="00D62027" w:rsidP="005C4B85" w:rsidRDefault="00D0194B" w14:paraId="10FE99F7" w14:textId="36E1FCE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Voorzitter</w:t>
            </w:r>
            <w:r w:rsidR="001756D0">
              <w:rPr>
                <w:rFonts w:asciiTheme="majorHAnsi" w:hAnsiTheme="majorHAnsi"/>
              </w:rPr>
              <w:t xml:space="preserve"> </w:t>
            </w:r>
            <w:r w:rsidR="00F02E11">
              <w:rPr>
                <w:rFonts w:asciiTheme="majorHAnsi" w:hAnsiTheme="majorHAnsi"/>
              </w:rPr>
              <w:t>VC</w:t>
            </w:r>
          </w:p>
        </w:tc>
        <w:tc>
          <w:tcPr>
            <w:tcW w:w="1418" w:type="dxa"/>
          </w:tcPr>
          <w:p w:rsidRPr="0067761C" w:rsidR="00D62027" w:rsidP="005C4B85" w:rsidRDefault="00D62027" w14:paraId="12654278" w14:textId="26DBB77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1-1-2020 </w:t>
            </w:r>
          </w:p>
        </w:tc>
        <w:tc>
          <w:tcPr>
            <w:tcW w:w="1281" w:type="dxa"/>
          </w:tcPr>
          <w:p w:rsidR="00D62027" w:rsidP="005C4B85" w:rsidRDefault="00D62027" w14:paraId="2C1B1F95" w14:textId="5CC7C89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31-12-202</w:t>
            </w:r>
            <w:r w:rsidR="00BA5752">
              <w:rPr>
                <w:rFonts w:asciiTheme="majorHAnsi" w:hAnsiTheme="majorHAnsi"/>
              </w:rPr>
              <w:t>7</w:t>
            </w:r>
          </w:p>
          <w:p w:rsidRPr="0067761C" w:rsidR="001756D0" w:rsidP="005C4B85" w:rsidRDefault="001756D0" w14:paraId="51B3AFBD" w14:textId="3B40C34C">
            <w:pPr>
              <w:rPr>
                <w:rFonts w:asciiTheme="majorHAnsi" w:hAnsiTheme="majorHAnsi"/>
              </w:rPr>
            </w:pPr>
            <w:r w:rsidRPr="0067761C">
              <w:rPr>
                <w:rFonts w:asciiTheme="majorHAnsi" w:hAnsiTheme="majorHAnsi"/>
              </w:rPr>
              <w:t>(</w:t>
            </w:r>
            <w:r w:rsidR="00BA5752">
              <w:rPr>
                <w:rFonts w:asciiTheme="majorHAnsi" w:hAnsiTheme="majorHAnsi"/>
              </w:rPr>
              <w:t>2</w:t>
            </w:r>
            <w:r w:rsidRPr="00410C08">
              <w:rPr>
                <w:rFonts w:asciiTheme="majorHAnsi" w:hAnsiTheme="majorHAnsi"/>
                <w:vertAlign w:val="superscript"/>
              </w:rPr>
              <w:t>e</w:t>
            </w:r>
            <w:r w:rsidRPr="0067761C">
              <w:rPr>
                <w:rFonts w:asciiTheme="majorHAnsi" w:hAnsiTheme="majorHAnsi"/>
              </w:rPr>
              <w:t xml:space="preserve"> termijn)</w:t>
            </w:r>
          </w:p>
        </w:tc>
        <w:tc>
          <w:tcPr>
            <w:tcW w:w="1405" w:type="dxa"/>
          </w:tcPr>
          <w:p w:rsidRPr="0067761C" w:rsidR="00D62027" w:rsidP="005C4B85" w:rsidRDefault="00BA5752" w14:paraId="7569BDB3" w14:textId="4B1E85B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Nee</w:t>
            </w:r>
          </w:p>
        </w:tc>
        <w:tc>
          <w:tcPr>
            <w:tcW w:w="1708" w:type="dxa"/>
          </w:tcPr>
          <w:p w:rsidRPr="0067761C" w:rsidR="00D62027" w:rsidP="005C4B85" w:rsidRDefault="00D62027" w14:paraId="749F6646" w14:textId="673B737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31-12-2027</w:t>
            </w:r>
          </w:p>
        </w:tc>
      </w:tr>
      <w:tr w:rsidRPr="0067761C" w:rsidR="00443CEA" w:rsidTr="004B3F6E" w14:paraId="3CDA1337" w14:textId="77777777">
        <w:tc>
          <w:tcPr>
            <w:tcW w:w="1955" w:type="dxa"/>
          </w:tcPr>
          <w:p w:rsidRPr="0028442F" w:rsidR="00443CEA" w:rsidP="005C4B85" w:rsidRDefault="00443CEA" w14:paraId="40F2DE7E" w14:textId="1647B25D">
            <w:pPr>
              <w:rPr>
                <w:rFonts w:asciiTheme="majorHAnsi" w:hAnsiTheme="majorHAnsi"/>
                <w:lang w:val="en-US"/>
              </w:rPr>
            </w:pPr>
            <w:proofErr w:type="spellStart"/>
            <w:r w:rsidRPr="00443CEA">
              <w:rPr>
                <w:rFonts w:asciiTheme="majorHAnsi" w:hAnsiTheme="majorHAnsi"/>
                <w:lang w:val="en-US"/>
              </w:rPr>
              <w:t>Mevr</w:t>
            </w:r>
            <w:proofErr w:type="spellEnd"/>
            <w:r w:rsidRPr="00443CEA">
              <w:rPr>
                <w:rFonts w:asciiTheme="majorHAnsi" w:hAnsiTheme="majorHAnsi"/>
                <w:lang w:val="en-US"/>
              </w:rPr>
              <w:t xml:space="preserve">. Y. </w:t>
            </w:r>
            <w:r w:rsidR="0078653C">
              <w:rPr>
                <w:rFonts w:asciiTheme="majorHAnsi" w:hAnsiTheme="majorHAnsi"/>
                <w:lang w:val="en-US"/>
              </w:rPr>
              <w:t xml:space="preserve">(Yvonne) </w:t>
            </w:r>
            <w:r w:rsidRPr="00443CEA">
              <w:rPr>
                <w:rFonts w:asciiTheme="majorHAnsi" w:hAnsiTheme="majorHAnsi"/>
                <w:lang w:val="en-US"/>
              </w:rPr>
              <w:t>Roghair</w:t>
            </w:r>
            <w:r>
              <w:rPr>
                <w:rFonts w:asciiTheme="majorHAnsi" w:hAnsiTheme="majorHAnsi"/>
                <w:lang w:val="en-US"/>
              </w:rPr>
              <w:t xml:space="preserve"> </w:t>
            </w:r>
          </w:p>
        </w:tc>
        <w:tc>
          <w:tcPr>
            <w:tcW w:w="1442" w:type="dxa"/>
          </w:tcPr>
          <w:p w:rsidR="00443CEA" w:rsidP="005C4B85" w:rsidRDefault="00443CEA" w14:paraId="10807A7C" w14:textId="7777777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Lid RvC</w:t>
            </w:r>
          </w:p>
          <w:p w:rsidR="00443CEA" w:rsidP="005C4B85" w:rsidRDefault="00443CEA" w14:paraId="1787A2D3" w14:textId="7777777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(voordracht huurders)</w:t>
            </w:r>
          </w:p>
          <w:p w:rsidR="00443CEA" w:rsidP="005C4B85" w:rsidRDefault="00443CEA" w14:paraId="404E6AE7" w14:textId="5AA6460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Voorzitter AC</w:t>
            </w:r>
          </w:p>
        </w:tc>
        <w:tc>
          <w:tcPr>
            <w:tcW w:w="1418" w:type="dxa"/>
          </w:tcPr>
          <w:p w:rsidR="00443CEA" w:rsidP="005C4B85" w:rsidRDefault="00443CEA" w14:paraId="1B6805AC" w14:textId="69435B0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1-1-2022</w:t>
            </w:r>
          </w:p>
        </w:tc>
        <w:tc>
          <w:tcPr>
            <w:tcW w:w="1281" w:type="dxa"/>
          </w:tcPr>
          <w:p w:rsidR="00443CEA" w:rsidP="005C4B85" w:rsidRDefault="00443CEA" w14:paraId="50E7A0A0" w14:textId="7777777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31-12-2025</w:t>
            </w:r>
          </w:p>
          <w:p w:rsidR="001E5A7F" w:rsidP="005C4B85" w:rsidRDefault="001E5A7F" w14:paraId="00AE6497" w14:textId="5E61B74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(1</w:t>
            </w:r>
            <w:r w:rsidRPr="001E5A7F">
              <w:rPr>
                <w:rFonts w:asciiTheme="majorHAnsi" w:hAnsiTheme="majorHAnsi"/>
                <w:vertAlign w:val="superscript"/>
              </w:rPr>
              <w:t>e</w:t>
            </w:r>
            <w:r>
              <w:rPr>
                <w:rFonts w:asciiTheme="majorHAnsi" w:hAnsiTheme="majorHAnsi"/>
              </w:rPr>
              <w:t xml:space="preserve"> termijn)</w:t>
            </w:r>
          </w:p>
        </w:tc>
        <w:tc>
          <w:tcPr>
            <w:tcW w:w="1405" w:type="dxa"/>
          </w:tcPr>
          <w:p w:rsidR="00443CEA" w:rsidP="005C4B85" w:rsidRDefault="00443CEA" w14:paraId="3D55A4CF" w14:textId="361D590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Ja</w:t>
            </w:r>
          </w:p>
        </w:tc>
        <w:tc>
          <w:tcPr>
            <w:tcW w:w="1708" w:type="dxa"/>
          </w:tcPr>
          <w:p w:rsidR="00443CEA" w:rsidP="005C4B85" w:rsidRDefault="00443CEA" w14:paraId="19A07CA2" w14:textId="6FA6752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31-12-2029</w:t>
            </w:r>
          </w:p>
        </w:tc>
      </w:tr>
      <w:tr w:rsidRPr="0067761C" w:rsidR="00806920" w:rsidTr="004B3F6E" w14:paraId="5EDA3177" w14:textId="77777777">
        <w:tc>
          <w:tcPr>
            <w:tcW w:w="1955" w:type="dxa"/>
          </w:tcPr>
          <w:p w:rsidRPr="00443CEA" w:rsidR="00806920" w:rsidP="005C4B85" w:rsidRDefault="00806920" w14:paraId="635E94DC" w14:textId="16A6B220">
            <w:pPr>
              <w:rPr>
                <w:rFonts w:asciiTheme="majorHAnsi" w:hAnsiTheme="majorHAnsi"/>
                <w:lang w:val="en-US"/>
              </w:rPr>
            </w:pPr>
            <w:proofErr w:type="spellStart"/>
            <w:r>
              <w:rPr>
                <w:rFonts w:asciiTheme="majorHAnsi" w:hAnsiTheme="majorHAnsi"/>
                <w:lang w:val="en-US"/>
              </w:rPr>
              <w:t>Mevr</w:t>
            </w:r>
            <w:proofErr w:type="spellEnd"/>
            <w:r>
              <w:rPr>
                <w:rFonts w:asciiTheme="majorHAnsi" w:hAnsiTheme="majorHAnsi"/>
                <w:lang w:val="en-US"/>
              </w:rPr>
              <w:t>. J. (Jane) Chin-A-Fo</w:t>
            </w:r>
          </w:p>
        </w:tc>
        <w:tc>
          <w:tcPr>
            <w:tcW w:w="1442" w:type="dxa"/>
          </w:tcPr>
          <w:p w:rsidR="00806920" w:rsidP="005C4B85" w:rsidRDefault="00806920" w14:paraId="7AE2D910" w14:textId="7777777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Lid RvC</w:t>
            </w:r>
          </w:p>
          <w:p w:rsidR="00806920" w:rsidP="005C4B85" w:rsidRDefault="00806920" w14:paraId="3E819503" w14:textId="56B2B83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Lid AC</w:t>
            </w:r>
          </w:p>
        </w:tc>
        <w:tc>
          <w:tcPr>
            <w:tcW w:w="1418" w:type="dxa"/>
          </w:tcPr>
          <w:p w:rsidRPr="00A23924" w:rsidR="004B3F6E" w:rsidP="005C4B85" w:rsidRDefault="00A23924" w14:paraId="0C3E6CCF" w14:textId="30C75B1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1-5-2023</w:t>
            </w:r>
          </w:p>
        </w:tc>
        <w:tc>
          <w:tcPr>
            <w:tcW w:w="1281" w:type="dxa"/>
          </w:tcPr>
          <w:p w:rsidR="00806920" w:rsidP="005C4B85" w:rsidRDefault="00A23924" w14:paraId="38E89E85" w14:textId="7777777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30-4-2027</w:t>
            </w:r>
          </w:p>
          <w:p w:rsidR="00BA5752" w:rsidP="005C4B85" w:rsidRDefault="00BA5752" w14:paraId="51E0F712" w14:textId="258E611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(1</w:t>
            </w:r>
            <w:r w:rsidRPr="00BA5752">
              <w:rPr>
                <w:rFonts w:asciiTheme="majorHAnsi" w:hAnsiTheme="majorHAnsi"/>
                <w:vertAlign w:val="superscript"/>
              </w:rPr>
              <w:t>e</w:t>
            </w:r>
            <w:r>
              <w:rPr>
                <w:rFonts w:asciiTheme="majorHAnsi" w:hAnsiTheme="majorHAnsi"/>
              </w:rPr>
              <w:t xml:space="preserve"> termijn)</w:t>
            </w:r>
          </w:p>
        </w:tc>
        <w:tc>
          <w:tcPr>
            <w:tcW w:w="1405" w:type="dxa"/>
          </w:tcPr>
          <w:p w:rsidR="00806920" w:rsidP="005C4B85" w:rsidRDefault="00A23924" w14:paraId="3E735E62" w14:textId="1B77CEC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ja</w:t>
            </w:r>
          </w:p>
        </w:tc>
        <w:tc>
          <w:tcPr>
            <w:tcW w:w="1708" w:type="dxa"/>
          </w:tcPr>
          <w:p w:rsidR="00806920" w:rsidP="005C4B85" w:rsidRDefault="00A23924" w14:paraId="6AF89E34" w14:textId="1B9E022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30-4-2031</w:t>
            </w:r>
          </w:p>
        </w:tc>
      </w:tr>
    </w:tbl>
    <w:p w:rsidR="00A24CFD" w:rsidP="00803EB5" w:rsidRDefault="00A24CFD" w14:paraId="20F3A2C8" w14:textId="53445510">
      <w:pPr>
        <w:pStyle w:val="Default"/>
        <w:rPr>
          <w:rFonts w:cs="Arial" w:asciiTheme="majorHAnsi" w:hAnsiTheme="majorHAnsi"/>
          <w:sz w:val="22"/>
          <w:szCs w:val="22"/>
        </w:rPr>
      </w:pPr>
    </w:p>
    <w:p w:rsidR="002348F9" w:rsidP="00803EB5" w:rsidRDefault="002348F9" w14:paraId="0C9030E7" w14:textId="77777777">
      <w:pPr>
        <w:pStyle w:val="Default"/>
        <w:rPr>
          <w:rFonts w:cs="Arial" w:asciiTheme="majorHAnsi" w:hAnsiTheme="majorHAnsi"/>
          <w:sz w:val="22"/>
          <w:szCs w:val="22"/>
        </w:rPr>
      </w:pPr>
    </w:p>
    <w:p w:rsidR="002348F9" w:rsidP="00803EB5" w:rsidRDefault="002348F9" w14:paraId="22540D3A" w14:textId="77777777">
      <w:pPr>
        <w:pStyle w:val="Default"/>
        <w:rPr>
          <w:rFonts w:cs="Arial" w:asciiTheme="majorHAnsi" w:hAnsiTheme="majorHAnsi"/>
          <w:sz w:val="22"/>
          <w:szCs w:val="22"/>
        </w:rPr>
      </w:pPr>
    </w:p>
    <w:p w:rsidR="002348F9" w:rsidP="002348F9" w:rsidRDefault="002348F9" w14:paraId="2BACC0F7" w14:textId="017E4BA2">
      <w:pPr>
        <w:rPr>
          <w:rFonts w:asciiTheme="majorHAnsi" w:hAnsiTheme="majorHAnsi"/>
          <w:b/>
          <w:sz w:val="32"/>
          <w:szCs w:val="32"/>
        </w:rPr>
      </w:pPr>
      <w:r w:rsidRPr="0067761C">
        <w:rPr>
          <w:rFonts w:asciiTheme="majorHAnsi" w:hAnsiTheme="majorHAnsi"/>
          <w:b/>
          <w:sz w:val="32"/>
          <w:szCs w:val="32"/>
        </w:rPr>
        <w:t xml:space="preserve">Rooster van aftreden </w:t>
      </w:r>
      <w:r w:rsidR="00706A4F">
        <w:rPr>
          <w:rFonts w:asciiTheme="majorHAnsi" w:hAnsiTheme="majorHAnsi"/>
          <w:b/>
          <w:sz w:val="32"/>
          <w:szCs w:val="32"/>
        </w:rPr>
        <w:t>Bestuurder</w:t>
      </w:r>
      <w:r w:rsidRPr="0067761C">
        <w:rPr>
          <w:rFonts w:asciiTheme="majorHAnsi" w:hAnsiTheme="majorHAnsi"/>
          <w:b/>
          <w:sz w:val="32"/>
          <w:szCs w:val="32"/>
        </w:rPr>
        <w:t xml:space="preserve"> WoonInvest </w:t>
      </w:r>
    </w:p>
    <w:p w:rsidR="002348F9" w:rsidP="00803EB5" w:rsidRDefault="002348F9" w14:paraId="5680F10F" w14:textId="77777777">
      <w:pPr>
        <w:pStyle w:val="Default"/>
        <w:rPr>
          <w:rFonts w:cs="Arial" w:asciiTheme="majorHAnsi" w:hAnsiTheme="majorHAnsi"/>
          <w:sz w:val="22"/>
          <w:szCs w:val="22"/>
        </w:rPr>
      </w:pPr>
    </w:p>
    <w:tbl>
      <w:tblPr>
        <w:tblStyle w:val="Tabelraster"/>
        <w:tblW w:w="9209" w:type="dxa"/>
        <w:tblLook w:val="04A0" w:firstRow="1" w:lastRow="0" w:firstColumn="1" w:lastColumn="0" w:noHBand="0" w:noVBand="1"/>
      </w:tblPr>
      <w:tblGrid>
        <w:gridCol w:w="1955"/>
        <w:gridCol w:w="1442"/>
        <w:gridCol w:w="1418"/>
        <w:gridCol w:w="1417"/>
        <w:gridCol w:w="1560"/>
        <w:gridCol w:w="1417"/>
      </w:tblGrid>
      <w:tr w:rsidRPr="0067761C" w:rsidR="00706A4F" w:rsidTr="6FC6B614" w14:paraId="70F984DE" w14:textId="77777777">
        <w:tc>
          <w:tcPr>
            <w:tcW w:w="1955" w:type="dxa"/>
            <w:shd w:val="clear" w:color="auto" w:fill="D9E2F3" w:themeFill="accent5" w:themeFillTint="33"/>
            <w:tcMar/>
          </w:tcPr>
          <w:p w:rsidRPr="0067761C" w:rsidR="00706A4F" w:rsidP="008E2620" w:rsidRDefault="00706A4F" w14:paraId="35986699" w14:textId="77777777">
            <w:pPr>
              <w:rPr>
                <w:rFonts w:asciiTheme="majorHAnsi" w:hAnsiTheme="majorHAnsi"/>
              </w:rPr>
            </w:pPr>
            <w:r w:rsidRPr="0067761C">
              <w:rPr>
                <w:rFonts w:asciiTheme="majorHAnsi" w:hAnsiTheme="majorHAnsi"/>
              </w:rPr>
              <w:t>Naam</w:t>
            </w:r>
          </w:p>
        </w:tc>
        <w:tc>
          <w:tcPr>
            <w:tcW w:w="1442" w:type="dxa"/>
            <w:shd w:val="clear" w:color="auto" w:fill="D9E2F3" w:themeFill="accent5" w:themeFillTint="33"/>
            <w:tcMar/>
          </w:tcPr>
          <w:p w:rsidRPr="0067761C" w:rsidR="00706A4F" w:rsidP="008E2620" w:rsidRDefault="00706A4F" w14:paraId="32A4B966" w14:textId="77777777">
            <w:pPr>
              <w:rPr>
                <w:rFonts w:asciiTheme="majorHAnsi" w:hAnsiTheme="majorHAnsi"/>
              </w:rPr>
            </w:pPr>
            <w:r w:rsidRPr="0067761C">
              <w:rPr>
                <w:rFonts w:asciiTheme="majorHAnsi" w:hAnsiTheme="majorHAnsi"/>
              </w:rPr>
              <w:t>functie</w:t>
            </w:r>
          </w:p>
        </w:tc>
        <w:tc>
          <w:tcPr>
            <w:tcW w:w="1418" w:type="dxa"/>
            <w:shd w:val="clear" w:color="auto" w:fill="D9E2F3" w:themeFill="accent5" w:themeFillTint="33"/>
            <w:tcMar/>
          </w:tcPr>
          <w:p w:rsidRPr="0067761C" w:rsidR="00706A4F" w:rsidP="008E2620" w:rsidRDefault="00706A4F" w14:paraId="74695245" w14:textId="5F331173">
            <w:pPr>
              <w:rPr>
                <w:rFonts w:asciiTheme="majorHAnsi" w:hAnsiTheme="majorHAnsi"/>
              </w:rPr>
            </w:pPr>
            <w:r w:rsidRPr="0067761C">
              <w:rPr>
                <w:rFonts w:asciiTheme="majorHAnsi" w:hAnsiTheme="majorHAnsi"/>
              </w:rPr>
              <w:t xml:space="preserve">Aanvang termijn </w:t>
            </w:r>
          </w:p>
        </w:tc>
        <w:tc>
          <w:tcPr>
            <w:tcW w:w="1417" w:type="dxa"/>
            <w:shd w:val="clear" w:color="auto" w:fill="D9E2F3" w:themeFill="accent5" w:themeFillTint="33"/>
            <w:tcMar/>
          </w:tcPr>
          <w:p w:rsidRPr="0067761C" w:rsidR="00706A4F" w:rsidP="008E2620" w:rsidRDefault="00F76601" w14:paraId="07862791" w14:textId="7B1D3D1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Huidige</w:t>
            </w:r>
            <w:r w:rsidRPr="0067761C" w:rsidR="00706A4F">
              <w:rPr>
                <w:rFonts w:asciiTheme="majorHAnsi" w:hAnsiTheme="majorHAnsi"/>
              </w:rPr>
              <w:t xml:space="preserve"> termijn </w:t>
            </w:r>
          </w:p>
        </w:tc>
        <w:tc>
          <w:tcPr>
            <w:tcW w:w="1560" w:type="dxa"/>
            <w:shd w:val="clear" w:color="auto" w:fill="D9E2F3" w:themeFill="accent5" w:themeFillTint="33"/>
            <w:tcMar/>
          </w:tcPr>
          <w:p w:rsidRPr="0067761C" w:rsidR="00706A4F" w:rsidP="008E2620" w:rsidRDefault="00706A4F" w14:paraId="40A89AF3" w14:textId="77777777">
            <w:pPr>
              <w:rPr>
                <w:rFonts w:asciiTheme="majorHAnsi" w:hAnsiTheme="majorHAnsi"/>
              </w:rPr>
            </w:pPr>
            <w:r w:rsidRPr="0067761C">
              <w:rPr>
                <w:rFonts w:asciiTheme="majorHAnsi" w:hAnsiTheme="majorHAnsi"/>
              </w:rPr>
              <w:t>Herbenoembaar</w:t>
            </w:r>
          </w:p>
        </w:tc>
        <w:tc>
          <w:tcPr>
            <w:tcW w:w="1417" w:type="dxa"/>
            <w:shd w:val="clear" w:color="auto" w:fill="D9E2F3" w:themeFill="accent5" w:themeFillTint="33"/>
            <w:tcMar/>
          </w:tcPr>
          <w:p w:rsidRPr="0067761C" w:rsidR="00706A4F" w:rsidP="008E2620" w:rsidRDefault="00706A4F" w14:paraId="1F4D3BBD" w14:textId="65DE6FCF">
            <w:pPr>
              <w:rPr>
                <w:rFonts w:asciiTheme="majorHAnsi" w:hAnsiTheme="majorHAnsi"/>
              </w:rPr>
            </w:pPr>
            <w:r w:rsidRPr="0067761C">
              <w:rPr>
                <w:rFonts w:asciiTheme="majorHAnsi" w:hAnsiTheme="majorHAnsi"/>
              </w:rPr>
              <w:t xml:space="preserve">Einde </w:t>
            </w:r>
            <w:r w:rsidR="00060242">
              <w:rPr>
                <w:rFonts w:asciiTheme="majorHAnsi" w:hAnsiTheme="majorHAnsi"/>
              </w:rPr>
              <w:t xml:space="preserve">termijn </w:t>
            </w:r>
            <w:r w:rsidRPr="0067761C">
              <w:rPr>
                <w:rFonts w:asciiTheme="majorHAnsi" w:hAnsiTheme="majorHAnsi"/>
              </w:rPr>
              <w:t>(maximaal)</w:t>
            </w:r>
          </w:p>
        </w:tc>
      </w:tr>
      <w:tr w:rsidRPr="0067761C" w:rsidR="00706A4F" w:rsidTr="6FC6B614" w14:paraId="370B927C" w14:textId="77777777">
        <w:tc>
          <w:tcPr>
            <w:tcW w:w="1955" w:type="dxa"/>
            <w:tcMar/>
          </w:tcPr>
          <w:p w:rsidRPr="0067761C" w:rsidR="00706A4F" w:rsidP="008E2620" w:rsidRDefault="00706A4F" w14:paraId="2F6B363B" w14:textId="1DBD8C0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Dhr. </w:t>
            </w:r>
            <w:r>
              <w:rPr>
                <w:rFonts w:asciiTheme="majorHAnsi" w:hAnsiTheme="majorHAnsi"/>
              </w:rPr>
              <w:t>P.A.C.T</w:t>
            </w:r>
            <w:r>
              <w:rPr>
                <w:rFonts w:asciiTheme="majorHAnsi" w:hAnsiTheme="majorHAnsi"/>
              </w:rPr>
              <w:t xml:space="preserve"> (</w:t>
            </w:r>
            <w:r>
              <w:rPr>
                <w:rFonts w:asciiTheme="majorHAnsi" w:hAnsiTheme="majorHAnsi"/>
              </w:rPr>
              <w:t>Peter</w:t>
            </w:r>
            <w:r>
              <w:rPr>
                <w:rFonts w:asciiTheme="majorHAnsi" w:hAnsiTheme="majorHAnsi"/>
              </w:rPr>
              <w:t xml:space="preserve">) </w:t>
            </w:r>
            <w:r>
              <w:rPr>
                <w:rFonts w:asciiTheme="majorHAnsi" w:hAnsiTheme="majorHAnsi"/>
              </w:rPr>
              <w:t>van Heeswijk</w:t>
            </w:r>
          </w:p>
        </w:tc>
        <w:tc>
          <w:tcPr>
            <w:tcW w:w="1442" w:type="dxa"/>
            <w:tcMar/>
          </w:tcPr>
          <w:p w:rsidRPr="0067761C" w:rsidR="00706A4F" w:rsidP="008E2620" w:rsidRDefault="00706A4F" w14:paraId="27EEB0C3" w14:textId="217455D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Directeur</w:t>
            </w:r>
            <w:r w:rsidR="00060242">
              <w:rPr>
                <w:rFonts w:asciiTheme="majorHAnsi" w:hAnsiTheme="majorHAnsi"/>
              </w:rPr>
              <w:t>-</w:t>
            </w:r>
            <w:r>
              <w:rPr>
                <w:rFonts w:asciiTheme="majorHAnsi" w:hAnsiTheme="majorHAnsi"/>
              </w:rPr>
              <w:t xml:space="preserve"> bestuurder</w:t>
            </w:r>
          </w:p>
        </w:tc>
        <w:tc>
          <w:tcPr>
            <w:tcW w:w="1418" w:type="dxa"/>
            <w:tcMar/>
          </w:tcPr>
          <w:p w:rsidR="00706A4F" w:rsidP="008E2620" w:rsidRDefault="00706A4F" w14:paraId="1899487C" w14:textId="7777777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1-</w:t>
            </w:r>
            <w:r w:rsidR="00EB6DB2">
              <w:rPr>
                <w:rFonts w:asciiTheme="majorHAnsi" w:hAnsiTheme="majorHAnsi"/>
              </w:rPr>
              <w:t>9</w:t>
            </w:r>
            <w:r w:rsidR="00DF5A81">
              <w:rPr>
                <w:rFonts w:asciiTheme="majorHAnsi" w:hAnsiTheme="majorHAnsi"/>
              </w:rPr>
              <w:t>-20</w:t>
            </w:r>
            <w:r w:rsidR="001B56EF">
              <w:rPr>
                <w:rFonts w:asciiTheme="majorHAnsi" w:hAnsiTheme="majorHAnsi"/>
              </w:rPr>
              <w:t>2</w:t>
            </w:r>
            <w:r w:rsidR="00EB6DB2">
              <w:rPr>
                <w:rFonts w:asciiTheme="majorHAnsi" w:hAnsiTheme="majorHAnsi"/>
              </w:rPr>
              <w:t>1</w:t>
            </w:r>
          </w:p>
          <w:p w:rsidRPr="0067761C" w:rsidR="00F76601" w:rsidP="002F574E" w:rsidRDefault="00F76601" w14:paraId="0AFFFCC3" w14:textId="0A31B34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(interim)</w:t>
            </w:r>
          </w:p>
        </w:tc>
        <w:tc>
          <w:tcPr>
            <w:tcW w:w="1417" w:type="dxa"/>
            <w:tcMar/>
          </w:tcPr>
          <w:p w:rsidR="002F574E" w:rsidP="008E2620" w:rsidRDefault="00706A4F" w14:paraId="3E450FD7" w14:textId="26168B3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1-</w:t>
            </w:r>
            <w:r w:rsidR="00205EF0">
              <w:rPr>
                <w:rFonts w:asciiTheme="majorHAnsi" w:hAnsiTheme="majorHAnsi"/>
              </w:rPr>
              <w:t>3</w:t>
            </w:r>
            <w:r>
              <w:rPr>
                <w:rFonts w:asciiTheme="majorHAnsi" w:hAnsiTheme="majorHAnsi"/>
              </w:rPr>
              <w:t>-202</w:t>
            </w:r>
            <w:r w:rsidR="00205EF0">
              <w:rPr>
                <w:rFonts w:asciiTheme="majorHAnsi" w:hAnsiTheme="majorHAnsi"/>
              </w:rPr>
              <w:t>2</w:t>
            </w:r>
            <w:r w:rsidR="00F76601">
              <w:rPr>
                <w:rFonts w:asciiTheme="majorHAnsi" w:hAnsiTheme="majorHAnsi"/>
              </w:rPr>
              <w:t xml:space="preserve"> </w:t>
            </w:r>
            <w:r w:rsidR="002F574E">
              <w:rPr>
                <w:rFonts w:asciiTheme="majorHAnsi" w:hAnsiTheme="majorHAnsi"/>
              </w:rPr>
              <w:t xml:space="preserve">tot </w:t>
            </w:r>
          </w:p>
          <w:p w:rsidRPr="0067761C" w:rsidR="00706A4F" w:rsidP="002F574E" w:rsidRDefault="002F574E" w14:paraId="58E87021" w14:textId="24F4E31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1-3-2026</w:t>
            </w:r>
          </w:p>
        </w:tc>
        <w:tc>
          <w:tcPr>
            <w:tcW w:w="1560" w:type="dxa"/>
            <w:tcMar/>
          </w:tcPr>
          <w:p w:rsidRPr="0067761C" w:rsidR="00706A4F" w:rsidP="008E2620" w:rsidRDefault="00706A4F" w14:paraId="682278FA" w14:textId="7777777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Ja</w:t>
            </w:r>
          </w:p>
        </w:tc>
        <w:tc>
          <w:tcPr>
            <w:tcW w:w="1417" w:type="dxa"/>
            <w:tcMar/>
          </w:tcPr>
          <w:p w:rsidRPr="0067761C" w:rsidR="00706A4F" w:rsidP="6FC6B614" w:rsidRDefault="00205EF0" w14:paraId="0D880A9B" w14:textId="1B37C97A">
            <w:pPr>
              <w:rPr>
                <w:rFonts w:ascii="Calibri Light" w:hAnsi="Calibri Light" w:asciiTheme="majorAscii" w:hAnsiTheme="majorAscii"/>
              </w:rPr>
            </w:pPr>
            <w:r w:rsidRPr="6FC6B614" w:rsidR="439BAA17">
              <w:rPr>
                <w:rFonts w:ascii="Calibri Light" w:hAnsi="Calibri Light" w:asciiTheme="majorAscii" w:hAnsiTheme="majorAscii"/>
              </w:rPr>
              <w:t>Geen max</w:t>
            </w:r>
          </w:p>
        </w:tc>
      </w:tr>
    </w:tbl>
    <w:p w:rsidR="00706A4F" w:rsidP="00803EB5" w:rsidRDefault="00706A4F" w14:paraId="51A52EC7" w14:textId="77777777">
      <w:pPr>
        <w:pStyle w:val="Default"/>
        <w:rPr>
          <w:rFonts w:cs="Arial" w:asciiTheme="majorHAnsi" w:hAnsiTheme="majorHAnsi"/>
          <w:sz w:val="22"/>
          <w:szCs w:val="22"/>
        </w:rPr>
      </w:pPr>
    </w:p>
    <w:sectPr w:rsidR="00706A4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871C3" w:rsidP="00CE0CDE" w:rsidRDefault="008871C3" w14:paraId="5C078A66" w14:textId="77777777">
      <w:r>
        <w:separator/>
      </w:r>
    </w:p>
  </w:endnote>
  <w:endnote w:type="continuationSeparator" w:id="0">
    <w:p w:rsidR="008871C3" w:rsidP="00CE0CDE" w:rsidRDefault="008871C3" w14:paraId="6A63554F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62027" w:rsidRDefault="00D62027" w14:paraId="01AC6432" w14:textId="7777777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322" w:type="dxa"/>
      <w:tblBorders>
        <w:top w:val="single" w:color="auto" w:sz="4" w:space="0"/>
        <w:bottom w:val="single" w:color="auto" w:sz="4" w:space="0"/>
      </w:tblBorders>
      <w:tblLayout w:type="fixed"/>
      <w:tblLook w:val="01E0" w:firstRow="1" w:lastRow="1" w:firstColumn="1" w:lastColumn="1" w:noHBand="0" w:noVBand="0"/>
    </w:tblPr>
    <w:tblGrid>
      <w:gridCol w:w="9322"/>
    </w:tblGrid>
    <w:tr w:rsidR="007066F7" w:rsidTr="007C58DE" w14:paraId="176ACDF5" w14:textId="77777777">
      <w:trPr>
        <w:trHeight w:val="275"/>
      </w:trPr>
      <w:tc>
        <w:tcPr>
          <w:tcW w:w="9322" w:type="dxa"/>
          <w:tcBorders>
            <w:top w:val="nil"/>
            <w:bottom w:val="single" w:color="CCE226" w:sz="8" w:space="0"/>
          </w:tcBorders>
          <w:shd w:val="clear" w:color="auto" w:fill="auto"/>
        </w:tcPr>
        <w:p w:rsidR="007066F7" w:rsidP="00F63B88" w:rsidRDefault="007066F7" w14:paraId="40444DD5" w14:textId="77777777"/>
      </w:tc>
    </w:tr>
  </w:tbl>
  <w:p w:rsidR="007066F7" w:rsidP="007C58DE" w:rsidRDefault="007066F7" w14:paraId="776BE0DB" w14:textId="77777777"/>
  <w:sdt>
    <w:sdtPr>
      <w:id w:val="889306653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:rsidR="007066F7" w:rsidP="007C58DE" w:rsidRDefault="007066F7" w14:paraId="009E1BE3" w14:textId="77777777">
            <w:pPr>
              <w:pStyle w:val="Voettekst"/>
              <w:jc w:val="right"/>
            </w:pPr>
            <w:r>
              <w:t xml:space="preserve">Pagina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van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066F7" w:rsidRDefault="007066F7" w14:paraId="4CA07D59" w14:textId="77777777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62027" w:rsidRDefault="00D62027" w14:paraId="30E2AC02" w14:textId="7777777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871C3" w:rsidP="00CE0CDE" w:rsidRDefault="008871C3" w14:paraId="082ED701" w14:textId="77777777">
      <w:r>
        <w:separator/>
      </w:r>
    </w:p>
  </w:footnote>
  <w:footnote w:type="continuationSeparator" w:id="0">
    <w:p w:rsidR="008871C3" w:rsidP="00CE0CDE" w:rsidRDefault="008871C3" w14:paraId="425EA477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62027" w:rsidRDefault="00D62027" w14:paraId="57CBBBA9" w14:textId="539869DC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Pr="00E32693" w:rsidR="007066F7" w:rsidP="00CE0CDE" w:rsidRDefault="007066F7" w14:paraId="3BA0E53A" w14:textId="19220F7D">
    <w:pPr>
      <w:pStyle w:val="Kop1"/>
      <w:jc w:val="right"/>
      <w:rPr>
        <w:b/>
        <w:color w:val="002060"/>
      </w:rPr>
    </w:pPr>
    <w:r>
      <w:rPr>
        <w:noProof/>
      </w:rPr>
      <w:drawing>
        <wp:anchor distT="0" distB="0" distL="114300" distR="114300" simplePos="0" relativeHeight="251659776" behindDoc="1" locked="0" layoutInCell="1" allowOverlap="1" wp14:anchorId="1EEED892" wp14:editId="4BF70A7E">
          <wp:simplePos x="0" y="0"/>
          <wp:positionH relativeFrom="margin">
            <wp:align>left</wp:align>
          </wp:positionH>
          <wp:positionV relativeFrom="paragraph">
            <wp:posOffset>-97155</wp:posOffset>
          </wp:positionV>
          <wp:extent cx="800100" cy="444500"/>
          <wp:effectExtent l="0" t="0" r="0" b="0"/>
          <wp:wrapNone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ningcorporatie-wooninves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0100" cy="444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  <w:r w:rsidRPr="00E32693">
      <w:rPr>
        <w:b/>
        <w:color w:val="002060"/>
      </w:rPr>
      <w:t>WoonInvest</w:t>
    </w:r>
  </w:p>
  <w:p w:rsidR="007066F7" w:rsidRDefault="007066F7" w14:paraId="2686C162" w14:textId="77777777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62027" w:rsidRDefault="00D62027" w14:paraId="20F00D46" w14:textId="19364F99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9F783E6E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BE18A4"/>
    <w:multiLevelType w:val="hybridMultilevel"/>
    <w:tmpl w:val="1E3A1830"/>
    <w:lvl w:ilvl="0" w:tplc="0413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03FE667F"/>
    <w:multiLevelType w:val="hybridMultilevel"/>
    <w:tmpl w:val="9B047958"/>
    <w:lvl w:ilvl="0" w:tplc="DE18002A">
      <w:numFmt w:val="bullet"/>
      <w:lvlText w:val="-"/>
      <w:lvlJc w:val="left"/>
      <w:pPr>
        <w:ind w:left="720" w:hanging="360"/>
      </w:pPr>
      <w:rPr>
        <w:rFonts w:hint="default" w:ascii="Verdana" w:hAnsi="Verdana" w:eastAsia="Times New Roman" w:cs="Times New Roman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7626C78"/>
    <w:multiLevelType w:val="hybridMultilevel"/>
    <w:tmpl w:val="2A648428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8235F43"/>
    <w:multiLevelType w:val="hybridMultilevel"/>
    <w:tmpl w:val="D518B7A8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0A2A2906"/>
    <w:multiLevelType w:val="hybridMultilevel"/>
    <w:tmpl w:val="0EC859CA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0BF43EF0"/>
    <w:multiLevelType w:val="hybridMultilevel"/>
    <w:tmpl w:val="88468928"/>
    <w:lvl w:ilvl="0" w:tplc="0413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0D080EC5"/>
    <w:multiLevelType w:val="hybridMultilevel"/>
    <w:tmpl w:val="E83C06C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0E6C41"/>
    <w:multiLevelType w:val="hybridMultilevel"/>
    <w:tmpl w:val="7F345AAE"/>
    <w:lvl w:ilvl="0" w:tplc="554484F0">
      <w:start w:val="109"/>
      <w:numFmt w:val="bullet"/>
      <w:lvlText w:val="-"/>
      <w:lvlJc w:val="left"/>
      <w:pPr>
        <w:ind w:left="360" w:hanging="360"/>
      </w:pPr>
      <w:rPr>
        <w:rFonts w:hint="default" w:ascii="Calibri" w:hAnsi="Calibri" w:cs="Calibri" w:eastAsiaTheme="minorHAnsi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0EB13D07"/>
    <w:multiLevelType w:val="hybridMultilevel"/>
    <w:tmpl w:val="C4A0EA82"/>
    <w:lvl w:ilvl="0" w:tplc="98DA7652">
      <w:numFmt w:val="bullet"/>
      <w:lvlText w:val="-"/>
      <w:lvlJc w:val="left"/>
      <w:pPr>
        <w:ind w:left="720" w:hanging="360"/>
      </w:pPr>
      <w:rPr>
        <w:rFonts w:hint="default" w:ascii="Verdana" w:hAnsi="Verdana" w:eastAsia="Times New Roman" w:cs="Times New Roman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18966CAB"/>
    <w:multiLevelType w:val="hybridMultilevel"/>
    <w:tmpl w:val="87CC17C2"/>
    <w:lvl w:ilvl="0" w:tplc="554484F0">
      <w:start w:val="109"/>
      <w:numFmt w:val="bullet"/>
      <w:lvlText w:val="-"/>
      <w:lvlJc w:val="left"/>
      <w:pPr>
        <w:ind w:left="360" w:hanging="360"/>
      </w:pPr>
      <w:rPr>
        <w:rFonts w:hint="default" w:ascii="Calibri" w:hAnsi="Calibri" w:cs="Calibri" w:eastAsiaTheme="minorHAnsi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1" w15:restartNumberingAfterBreak="0">
    <w:nsid w:val="1CA944A9"/>
    <w:multiLevelType w:val="hybridMultilevel"/>
    <w:tmpl w:val="8116930C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1E3F1E1C"/>
    <w:multiLevelType w:val="hybridMultilevel"/>
    <w:tmpl w:val="9A9C03B2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FF663C6"/>
    <w:multiLevelType w:val="hybridMultilevel"/>
    <w:tmpl w:val="5626735C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2332E41"/>
    <w:multiLevelType w:val="hybridMultilevel"/>
    <w:tmpl w:val="E3389E78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237B51C7"/>
    <w:multiLevelType w:val="hybridMultilevel"/>
    <w:tmpl w:val="7E563B14"/>
    <w:lvl w:ilvl="0" w:tplc="8B5E201E">
      <w:start w:val="26"/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Times New Roman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27911F02"/>
    <w:multiLevelType w:val="hybridMultilevel"/>
    <w:tmpl w:val="B1E2C0B8"/>
    <w:lvl w:ilvl="0" w:tplc="0413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7" w15:restartNumberingAfterBreak="0">
    <w:nsid w:val="2E0F2DBE"/>
    <w:multiLevelType w:val="hybridMultilevel"/>
    <w:tmpl w:val="05AE20A6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625719"/>
    <w:multiLevelType w:val="hybridMultilevel"/>
    <w:tmpl w:val="2E365150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315E0EC8"/>
    <w:multiLevelType w:val="hybridMultilevel"/>
    <w:tmpl w:val="779C349C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3AA20B3A"/>
    <w:multiLevelType w:val="hybridMultilevel"/>
    <w:tmpl w:val="3C340426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467824E5"/>
    <w:multiLevelType w:val="hybridMultilevel"/>
    <w:tmpl w:val="D9FAC7B2"/>
    <w:lvl w:ilvl="0" w:tplc="C762750C">
      <w:start w:val="2"/>
      <w:numFmt w:val="bullet"/>
      <w:lvlText w:val="-"/>
      <w:lvlJc w:val="left"/>
      <w:pPr>
        <w:ind w:left="720" w:hanging="360"/>
      </w:pPr>
      <w:rPr>
        <w:rFonts w:hint="default" w:ascii="Verdana" w:hAnsi="Verdana" w:eastAsia="Times New Roman" w:cs="Times New Roman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47B36B2B"/>
    <w:multiLevelType w:val="hybridMultilevel"/>
    <w:tmpl w:val="89167E10"/>
    <w:lvl w:ilvl="0" w:tplc="6AC2FF08">
      <w:start w:val="4"/>
      <w:numFmt w:val="bullet"/>
      <w:lvlText w:val="-"/>
      <w:lvlJc w:val="left"/>
      <w:pPr>
        <w:ind w:left="720" w:hanging="360"/>
      </w:pPr>
      <w:rPr>
        <w:rFonts w:hint="default" w:ascii="Calibri Light" w:hAnsi="Calibri Light" w:eastAsia="Times New Roman" w:cs="Aria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4B6065CB"/>
    <w:multiLevelType w:val="hybridMultilevel"/>
    <w:tmpl w:val="B134895C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50866055"/>
    <w:multiLevelType w:val="hybridMultilevel"/>
    <w:tmpl w:val="D966CD7E"/>
    <w:lvl w:ilvl="0" w:tplc="4CC4633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51B25711"/>
    <w:multiLevelType w:val="hybridMultilevel"/>
    <w:tmpl w:val="602CEB8C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5CB83F29"/>
    <w:multiLevelType w:val="hybridMultilevel"/>
    <w:tmpl w:val="9F68C6CA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5D4732B9"/>
    <w:multiLevelType w:val="hybridMultilevel"/>
    <w:tmpl w:val="30605B1C"/>
    <w:lvl w:ilvl="0" w:tplc="0413000F">
      <w:start w:val="1"/>
      <w:numFmt w:val="decimal"/>
      <w:lvlText w:val="%1."/>
      <w:lvlJc w:val="left"/>
      <w:pPr>
        <w:ind w:left="765" w:hanging="360"/>
      </w:pPr>
    </w:lvl>
    <w:lvl w:ilvl="1" w:tplc="04130019">
      <w:start w:val="1"/>
      <w:numFmt w:val="lowerLetter"/>
      <w:lvlText w:val="%2."/>
      <w:lvlJc w:val="left"/>
      <w:pPr>
        <w:ind w:left="1485" w:hanging="360"/>
      </w:pPr>
    </w:lvl>
    <w:lvl w:ilvl="2" w:tplc="0413001B">
      <w:start w:val="1"/>
      <w:numFmt w:val="lowerRoman"/>
      <w:lvlText w:val="%3."/>
      <w:lvlJc w:val="right"/>
      <w:pPr>
        <w:ind w:left="2205" w:hanging="180"/>
      </w:pPr>
    </w:lvl>
    <w:lvl w:ilvl="3" w:tplc="0413000F">
      <w:start w:val="1"/>
      <w:numFmt w:val="decimal"/>
      <w:lvlText w:val="%4."/>
      <w:lvlJc w:val="left"/>
      <w:pPr>
        <w:ind w:left="2925" w:hanging="360"/>
      </w:pPr>
    </w:lvl>
    <w:lvl w:ilvl="4" w:tplc="04130019">
      <w:start w:val="1"/>
      <w:numFmt w:val="lowerLetter"/>
      <w:lvlText w:val="%5."/>
      <w:lvlJc w:val="left"/>
      <w:pPr>
        <w:ind w:left="3645" w:hanging="360"/>
      </w:pPr>
    </w:lvl>
    <w:lvl w:ilvl="5" w:tplc="0413001B">
      <w:start w:val="1"/>
      <w:numFmt w:val="lowerRoman"/>
      <w:lvlText w:val="%6."/>
      <w:lvlJc w:val="right"/>
      <w:pPr>
        <w:ind w:left="4365" w:hanging="180"/>
      </w:pPr>
    </w:lvl>
    <w:lvl w:ilvl="6" w:tplc="0413000F">
      <w:start w:val="1"/>
      <w:numFmt w:val="decimal"/>
      <w:lvlText w:val="%7."/>
      <w:lvlJc w:val="left"/>
      <w:pPr>
        <w:ind w:left="5085" w:hanging="360"/>
      </w:pPr>
    </w:lvl>
    <w:lvl w:ilvl="7" w:tplc="04130019">
      <w:start w:val="1"/>
      <w:numFmt w:val="lowerLetter"/>
      <w:lvlText w:val="%8."/>
      <w:lvlJc w:val="left"/>
      <w:pPr>
        <w:ind w:left="5805" w:hanging="360"/>
      </w:pPr>
    </w:lvl>
    <w:lvl w:ilvl="8" w:tplc="0413001B">
      <w:start w:val="1"/>
      <w:numFmt w:val="lowerRoman"/>
      <w:lvlText w:val="%9."/>
      <w:lvlJc w:val="right"/>
      <w:pPr>
        <w:ind w:left="6525" w:hanging="180"/>
      </w:pPr>
    </w:lvl>
  </w:abstractNum>
  <w:abstractNum w:abstractNumId="28" w15:restartNumberingAfterBreak="0">
    <w:nsid w:val="5DE8657B"/>
    <w:multiLevelType w:val="hybridMultilevel"/>
    <w:tmpl w:val="F06864B8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6175020A"/>
    <w:multiLevelType w:val="hybridMultilevel"/>
    <w:tmpl w:val="CC0A4C8E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6CF959EB"/>
    <w:multiLevelType w:val="hybridMultilevel"/>
    <w:tmpl w:val="1A4AECE0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73BC4F79"/>
    <w:multiLevelType w:val="hybridMultilevel"/>
    <w:tmpl w:val="5A362FFA"/>
    <w:lvl w:ilvl="0" w:tplc="4E96503A">
      <w:start w:val="2"/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74855274"/>
    <w:multiLevelType w:val="hybridMultilevel"/>
    <w:tmpl w:val="C8DADB9C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773A4994"/>
    <w:multiLevelType w:val="hybridMultilevel"/>
    <w:tmpl w:val="D09EF50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796B5E2C"/>
    <w:multiLevelType w:val="hybridMultilevel"/>
    <w:tmpl w:val="FF04C410"/>
    <w:lvl w:ilvl="0" w:tplc="0413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5" w15:restartNumberingAfterBreak="0">
    <w:nsid w:val="7E1C5750"/>
    <w:multiLevelType w:val="hybridMultilevel"/>
    <w:tmpl w:val="A2FC40BC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724529527">
    <w:abstractNumId w:val="12"/>
  </w:num>
  <w:num w:numId="2" w16cid:durableId="174000323">
    <w:abstractNumId w:val="13"/>
  </w:num>
  <w:num w:numId="3" w16cid:durableId="7493194">
    <w:abstractNumId w:val="2"/>
  </w:num>
  <w:num w:numId="4" w16cid:durableId="1820220483">
    <w:abstractNumId w:val="9"/>
  </w:num>
  <w:num w:numId="5" w16cid:durableId="1107775628">
    <w:abstractNumId w:val="21"/>
  </w:num>
  <w:num w:numId="6" w16cid:durableId="1376657854">
    <w:abstractNumId w:val="32"/>
  </w:num>
  <w:num w:numId="7" w16cid:durableId="1225144793">
    <w:abstractNumId w:val="18"/>
  </w:num>
  <w:num w:numId="8" w16cid:durableId="1256747812">
    <w:abstractNumId w:val="24"/>
  </w:num>
  <w:num w:numId="9" w16cid:durableId="781613003">
    <w:abstractNumId w:val="15"/>
  </w:num>
  <w:num w:numId="10" w16cid:durableId="2036996561">
    <w:abstractNumId w:val="5"/>
  </w:num>
  <w:num w:numId="11" w16cid:durableId="267548602">
    <w:abstractNumId w:val="0"/>
    <w:lvlOverride w:ilvl="0">
      <w:startOverride w:val="1"/>
    </w:lvlOverride>
  </w:num>
  <w:num w:numId="12" w16cid:durableId="25671516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29540865">
    <w:abstractNumId w:val="31"/>
  </w:num>
  <w:num w:numId="14" w16cid:durableId="332300063">
    <w:abstractNumId w:val="7"/>
  </w:num>
  <w:num w:numId="15" w16cid:durableId="480193442">
    <w:abstractNumId w:val="23"/>
  </w:num>
  <w:num w:numId="16" w16cid:durableId="877276625">
    <w:abstractNumId w:val="25"/>
  </w:num>
  <w:num w:numId="17" w16cid:durableId="1221478173">
    <w:abstractNumId w:val="26"/>
  </w:num>
  <w:num w:numId="18" w16cid:durableId="905995618">
    <w:abstractNumId w:val="30"/>
  </w:num>
  <w:num w:numId="19" w16cid:durableId="2099405476">
    <w:abstractNumId w:val="35"/>
  </w:num>
  <w:num w:numId="20" w16cid:durableId="6324182">
    <w:abstractNumId w:val="1"/>
  </w:num>
  <w:num w:numId="21" w16cid:durableId="1250385913">
    <w:abstractNumId w:val="6"/>
  </w:num>
  <w:num w:numId="22" w16cid:durableId="108664424">
    <w:abstractNumId w:val="34"/>
  </w:num>
  <w:num w:numId="23" w16cid:durableId="1714307932">
    <w:abstractNumId w:val="3"/>
  </w:num>
  <w:num w:numId="24" w16cid:durableId="1940868116">
    <w:abstractNumId w:val="4"/>
  </w:num>
  <w:num w:numId="25" w16cid:durableId="294875454">
    <w:abstractNumId w:val="16"/>
  </w:num>
  <w:num w:numId="26" w16cid:durableId="1794320704">
    <w:abstractNumId w:val="14"/>
  </w:num>
  <w:num w:numId="27" w16cid:durableId="722562020">
    <w:abstractNumId w:val="10"/>
  </w:num>
  <w:num w:numId="28" w16cid:durableId="624771507">
    <w:abstractNumId w:val="8"/>
  </w:num>
  <w:num w:numId="29" w16cid:durableId="665403167">
    <w:abstractNumId w:val="22"/>
  </w:num>
  <w:num w:numId="30" w16cid:durableId="686759802">
    <w:abstractNumId w:val="20"/>
  </w:num>
  <w:num w:numId="31" w16cid:durableId="886795488">
    <w:abstractNumId w:val="19"/>
  </w:num>
  <w:num w:numId="32" w16cid:durableId="1901016325">
    <w:abstractNumId w:val="17"/>
  </w:num>
  <w:num w:numId="33" w16cid:durableId="1956405387">
    <w:abstractNumId w:val="33"/>
  </w:num>
  <w:num w:numId="34" w16cid:durableId="1128595761">
    <w:abstractNumId w:val="11"/>
  </w:num>
  <w:num w:numId="35" w16cid:durableId="252200561">
    <w:abstractNumId w:val="28"/>
  </w:num>
  <w:num w:numId="36" w16cid:durableId="188494841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750C"/>
    <w:rsid w:val="00000D49"/>
    <w:rsid w:val="000134CF"/>
    <w:rsid w:val="000429BB"/>
    <w:rsid w:val="000559C9"/>
    <w:rsid w:val="000561DB"/>
    <w:rsid w:val="00060242"/>
    <w:rsid w:val="000620B0"/>
    <w:rsid w:val="00063CFB"/>
    <w:rsid w:val="000652F1"/>
    <w:rsid w:val="0006553B"/>
    <w:rsid w:val="00070A8B"/>
    <w:rsid w:val="00080D95"/>
    <w:rsid w:val="00091837"/>
    <w:rsid w:val="0009354C"/>
    <w:rsid w:val="000959DC"/>
    <w:rsid w:val="00096E74"/>
    <w:rsid w:val="000A1F57"/>
    <w:rsid w:val="000B0C1D"/>
    <w:rsid w:val="000B163B"/>
    <w:rsid w:val="000B672E"/>
    <w:rsid w:val="000C02C6"/>
    <w:rsid w:val="000C07AD"/>
    <w:rsid w:val="000C4D3D"/>
    <w:rsid w:val="000C76CD"/>
    <w:rsid w:val="000D12D5"/>
    <w:rsid w:val="000D730B"/>
    <w:rsid w:val="000E36D0"/>
    <w:rsid w:val="000F5A0F"/>
    <w:rsid w:val="000F5B37"/>
    <w:rsid w:val="00100627"/>
    <w:rsid w:val="00111418"/>
    <w:rsid w:val="001270C7"/>
    <w:rsid w:val="001303A8"/>
    <w:rsid w:val="00144CCE"/>
    <w:rsid w:val="00157C1B"/>
    <w:rsid w:val="001756D0"/>
    <w:rsid w:val="001915BE"/>
    <w:rsid w:val="001918BF"/>
    <w:rsid w:val="001A2ED6"/>
    <w:rsid w:val="001B356D"/>
    <w:rsid w:val="001B518E"/>
    <w:rsid w:val="001B56EF"/>
    <w:rsid w:val="001C1770"/>
    <w:rsid w:val="001C1F04"/>
    <w:rsid w:val="001C2942"/>
    <w:rsid w:val="001C3D3A"/>
    <w:rsid w:val="001C64CE"/>
    <w:rsid w:val="001D024A"/>
    <w:rsid w:val="001D0F24"/>
    <w:rsid w:val="001D3BF5"/>
    <w:rsid w:val="001E0DBE"/>
    <w:rsid w:val="001E4F65"/>
    <w:rsid w:val="001E5A7F"/>
    <w:rsid w:val="001E706C"/>
    <w:rsid w:val="001F4102"/>
    <w:rsid w:val="001F6507"/>
    <w:rsid w:val="001F711D"/>
    <w:rsid w:val="00205EF0"/>
    <w:rsid w:val="002147BF"/>
    <w:rsid w:val="00215817"/>
    <w:rsid w:val="002179F1"/>
    <w:rsid w:val="002200F2"/>
    <w:rsid w:val="00220395"/>
    <w:rsid w:val="00222BF8"/>
    <w:rsid w:val="00224F72"/>
    <w:rsid w:val="002348F9"/>
    <w:rsid w:val="00240B1C"/>
    <w:rsid w:val="002424D9"/>
    <w:rsid w:val="00242D31"/>
    <w:rsid w:val="00245D76"/>
    <w:rsid w:val="0024759E"/>
    <w:rsid w:val="002529CB"/>
    <w:rsid w:val="00252A23"/>
    <w:rsid w:val="0025783B"/>
    <w:rsid w:val="0026387C"/>
    <w:rsid w:val="00272928"/>
    <w:rsid w:val="0028442F"/>
    <w:rsid w:val="00293A20"/>
    <w:rsid w:val="00297BD4"/>
    <w:rsid w:val="002A3C1C"/>
    <w:rsid w:val="002A696C"/>
    <w:rsid w:val="002B4345"/>
    <w:rsid w:val="002C3C1C"/>
    <w:rsid w:val="002C6121"/>
    <w:rsid w:val="002D61B6"/>
    <w:rsid w:val="002D6DD4"/>
    <w:rsid w:val="002E7C11"/>
    <w:rsid w:val="002F574E"/>
    <w:rsid w:val="002F7A5E"/>
    <w:rsid w:val="003104D9"/>
    <w:rsid w:val="00316E56"/>
    <w:rsid w:val="0033540E"/>
    <w:rsid w:val="00337F1D"/>
    <w:rsid w:val="003403EC"/>
    <w:rsid w:val="00344A7A"/>
    <w:rsid w:val="003606CA"/>
    <w:rsid w:val="00361AA4"/>
    <w:rsid w:val="00366A1C"/>
    <w:rsid w:val="0037395A"/>
    <w:rsid w:val="00375B91"/>
    <w:rsid w:val="00386F01"/>
    <w:rsid w:val="00386FE9"/>
    <w:rsid w:val="00390208"/>
    <w:rsid w:val="003933B9"/>
    <w:rsid w:val="003A1795"/>
    <w:rsid w:val="003A1FCB"/>
    <w:rsid w:val="003A27F3"/>
    <w:rsid w:val="003A467B"/>
    <w:rsid w:val="003A7AF4"/>
    <w:rsid w:val="003B4244"/>
    <w:rsid w:val="003B5E6C"/>
    <w:rsid w:val="003C3A2D"/>
    <w:rsid w:val="003D02A1"/>
    <w:rsid w:val="003D0BAC"/>
    <w:rsid w:val="003D2168"/>
    <w:rsid w:val="003D3658"/>
    <w:rsid w:val="003D3AD3"/>
    <w:rsid w:val="003D5F14"/>
    <w:rsid w:val="003F0B71"/>
    <w:rsid w:val="003F0D37"/>
    <w:rsid w:val="003F5435"/>
    <w:rsid w:val="004002CC"/>
    <w:rsid w:val="00400A17"/>
    <w:rsid w:val="00407C66"/>
    <w:rsid w:val="00410C08"/>
    <w:rsid w:val="00411F31"/>
    <w:rsid w:val="00420DC6"/>
    <w:rsid w:val="00443CEA"/>
    <w:rsid w:val="00444E04"/>
    <w:rsid w:val="00461A6C"/>
    <w:rsid w:val="0046324F"/>
    <w:rsid w:val="0046436D"/>
    <w:rsid w:val="0047392B"/>
    <w:rsid w:val="00473CF7"/>
    <w:rsid w:val="00485F82"/>
    <w:rsid w:val="00490052"/>
    <w:rsid w:val="004929F7"/>
    <w:rsid w:val="004971D2"/>
    <w:rsid w:val="004975F7"/>
    <w:rsid w:val="004A1717"/>
    <w:rsid w:val="004A5DC3"/>
    <w:rsid w:val="004B3F6E"/>
    <w:rsid w:val="004B4C4A"/>
    <w:rsid w:val="004B75DD"/>
    <w:rsid w:val="004C2F16"/>
    <w:rsid w:val="004D3E8D"/>
    <w:rsid w:val="004E1455"/>
    <w:rsid w:val="004E1E8C"/>
    <w:rsid w:val="004F3F1A"/>
    <w:rsid w:val="00501D8B"/>
    <w:rsid w:val="00505DD7"/>
    <w:rsid w:val="00515F45"/>
    <w:rsid w:val="005178F3"/>
    <w:rsid w:val="005217E0"/>
    <w:rsid w:val="00527A65"/>
    <w:rsid w:val="00534AFD"/>
    <w:rsid w:val="00534F00"/>
    <w:rsid w:val="00540925"/>
    <w:rsid w:val="00542C48"/>
    <w:rsid w:val="00546EDF"/>
    <w:rsid w:val="00551465"/>
    <w:rsid w:val="0055466D"/>
    <w:rsid w:val="005641F6"/>
    <w:rsid w:val="005700A9"/>
    <w:rsid w:val="0057544C"/>
    <w:rsid w:val="00591CE9"/>
    <w:rsid w:val="00595ACA"/>
    <w:rsid w:val="005A3637"/>
    <w:rsid w:val="005A6707"/>
    <w:rsid w:val="005A671C"/>
    <w:rsid w:val="005A6D48"/>
    <w:rsid w:val="005A7EA8"/>
    <w:rsid w:val="005B43AF"/>
    <w:rsid w:val="005B4B8D"/>
    <w:rsid w:val="005C3087"/>
    <w:rsid w:val="005D3C1A"/>
    <w:rsid w:val="005D6FBB"/>
    <w:rsid w:val="005E7C2A"/>
    <w:rsid w:val="005F39F2"/>
    <w:rsid w:val="005F539E"/>
    <w:rsid w:val="005F53ED"/>
    <w:rsid w:val="005F5544"/>
    <w:rsid w:val="005F5D34"/>
    <w:rsid w:val="005F7EC4"/>
    <w:rsid w:val="00606332"/>
    <w:rsid w:val="00611532"/>
    <w:rsid w:val="006119D1"/>
    <w:rsid w:val="00614516"/>
    <w:rsid w:val="0061583F"/>
    <w:rsid w:val="00621D68"/>
    <w:rsid w:val="00624034"/>
    <w:rsid w:val="006268DB"/>
    <w:rsid w:val="00627DFE"/>
    <w:rsid w:val="00630508"/>
    <w:rsid w:val="00632E72"/>
    <w:rsid w:val="00635ACF"/>
    <w:rsid w:val="00636B14"/>
    <w:rsid w:val="0064245D"/>
    <w:rsid w:val="00643BD7"/>
    <w:rsid w:val="00646984"/>
    <w:rsid w:val="006607E9"/>
    <w:rsid w:val="00676787"/>
    <w:rsid w:val="0067761C"/>
    <w:rsid w:val="00685306"/>
    <w:rsid w:val="00694B52"/>
    <w:rsid w:val="00696B0F"/>
    <w:rsid w:val="006A093C"/>
    <w:rsid w:val="006A2409"/>
    <w:rsid w:val="006B76E9"/>
    <w:rsid w:val="006C4234"/>
    <w:rsid w:val="006D721B"/>
    <w:rsid w:val="006F36E4"/>
    <w:rsid w:val="007066F7"/>
    <w:rsid w:val="00706A4F"/>
    <w:rsid w:val="0070750C"/>
    <w:rsid w:val="0071008D"/>
    <w:rsid w:val="007157F1"/>
    <w:rsid w:val="00723C5F"/>
    <w:rsid w:val="00732052"/>
    <w:rsid w:val="00733734"/>
    <w:rsid w:val="007407A9"/>
    <w:rsid w:val="00742603"/>
    <w:rsid w:val="00744D29"/>
    <w:rsid w:val="0075032D"/>
    <w:rsid w:val="00750424"/>
    <w:rsid w:val="00751C29"/>
    <w:rsid w:val="00753594"/>
    <w:rsid w:val="00763A6D"/>
    <w:rsid w:val="007671AF"/>
    <w:rsid w:val="007767A4"/>
    <w:rsid w:val="0078653C"/>
    <w:rsid w:val="007A26F1"/>
    <w:rsid w:val="007A5BBA"/>
    <w:rsid w:val="007A65A5"/>
    <w:rsid w:val="007A77F5"/>
    <w:rsid w:val="007B6BA1"/>
    <w:rsid w:val="007C36F3"/>
    <w:rsid w:val="007C581A"/>
    <w:rsid w:val="007C58DE"/>
    <w:rsid w:val="007D429D"/>
    <w:rsid w:val="007D4555"/>
    <w:rsid w:val="007D5793"/>
    <w:rsid w:val="007D69C8"/>
    <w:rsid w:val="007E1581"/>
    <w:rsid w:val="007E3385"/>
    <w:rsid w:val="007E5DFC"/>
    <w:rsid w:val="007F0D69"/>
    <w:rsid w:val="007F2A7F"/>
    <w:rsid w:val="007F599D"/>
    <w:rsid w:val="007F719E"/>
    <w:rsid w:val="008008E5"/>
    <w:rsid w:val="00800B15"/>
    <w:rsid w:val="00801A34"/>
    <w:rsid w:val="00802765"/>
    <w:rsid w:val="00803EB5"/>
    <w:rsid w:val="00806920"/>
    <w:rsid w:val="00807A66"/>
    <w:rsid w:val="00810916"/>
    <w:rsid w:val="00817903"/>
    <w:rsid w:val="008240B2"/>
    <w:rsid w:val="00825D1A"/>
    <w:rsid w:val="00835F44"/>
    <w:rsid w:val="00851944"/>
    <w:rsid w:val="008568B0"/>
    <w:rsid w:val="00875329"/>
    <w:rsid w:val="00883254"/>
    <w:rsid w:val="0088453A"/>
    <w:rsid w:val="008863E6"/>
    <w:rsid w:val="008871C3"/>
    <w:rsid w:val="00887D75"/>
    <w:rsid w:val="008976BF"/>
    <w:rsid w:val="008A1C37"/>
    <w:rsid w:val="008B52D0"/>
    <w:rsid w:val="008C1D88"/>
    <w:rsid w:val="008D7108"/>
    <w:rsid w:val="008F1551"/>
    <w:rsid w:val="008F2A8A"/>
    <w:rsid w:val="008F51D9"/>
    <w:rsid w:val="00900C3E"/>
    <w:rsid w:val="009017D4"/>
    <w:rsid w:val="009020CA"/>
    <w:rsid w:val="0090397E"/>
    <w:rsid w:val="00905BA1"/>
    <w:rsid w:val="009144CD"/>
    <w:rsid w:val="00914919"/>
    <w:rsid w:val="00925869"/>
    <w:rsid w:val="009276EA"/>
    <w:rsid w:val="00950418"/>
    <w:rsid w:val="00966BDA"/>
    <w:rsid w:val="00985BF7"/>
    <w:rsid w:val="00990F78"/>
    <w:rsid w:val="009A1063"/>
    <w:rsid w:val="009A377D"/>
    <w:rsid w:val="009A6E6F"/>
    <w:rsid w:val="009B03F6"/>
    <w:rsid w:val="009B0C65"/>
    <w:rsid w:val="009B4560"/>
    <w:rsid w:val="009C2EEC"/>
    <w:rsid w:val="009D5BBB"/>
    <w:rsid w:val="009D5FA4"/>
    <w:rsid w:val="009E3849"/>
    <w:rsid w:val="009F5254"/>
    <w:rsid w:val="009F7BC7"/>
    <w:rsid w:val="00A12D5E"/>
    <w:rsid w:val="00A17112"/>
    <w:rsid w:val="00A21EA8"/>
    <w:rsid w:val="00A224F9"/>
    <w:rsid w:val="00A23924"/>
    <w:rsid w:val="00A24CFD"/>
    <w:rsid w:val="00A27287"/>
    <w:rsid w:val="00A441B5"/>
    <w:rsid w:val="00A54ED0"/>
    <w:rsid w:val="00A6221D"/>
    <w:rsid w:val="00A63F45"/>
    <w:rsid w:val="00A67D91"/>
    <w:rsid w:val="00A70DAF"/>
    <w:rsid w:val="00A71DD5"/>
    <w:rsid w:val="00A76AD2"/>
    <w:rsid w:val="00A76ED8"/>
    <w:rsid w:val="00A77CE6"/>
    <w:rsid w:val="00A81097"/>
    <w:rsid w:val="00A82942"/>
    <w:rsid w:val="00A85275"/>
    <w:rsid w:val="00A85DF5"/>
    <w:rsid w:val="00A96D0A"/>
    <w:rsid w:val="00AB4A68"/>
    <w:rsid w:val="00AB77D0"/>
    <w:rsid w:val="00AC1FA0"/>
    <w:rsid w:val="00AC6E6A"/>
    <w:rsid w:val="00AD6A01"/>
    <w:rsid w:val="00AE2C04"/>
    <w:rsid w:val="00AF65E2"/>
    <w:rsid w:val="00B0357E"/>
    <w:rsid w:val="00B05B54"/>
    <w:rsid w:val="00B179D1"/>
    <w:rsid w:val="00B20C1F"/>
    <w:rsid w:val="00B2639C"/>
    <w:rsid w:val="00B33E2E"/>
    <w:rsid w:val="00B40E25"/>
    <w:rsid w:val="00B42B29"/>
    <w:rsid w:val="00B4643D"/>
    <w:rsid w:val="00B50F0B"/>
    <w:rsid w:val="00B548E5"/>
    <w:rsid w:val="00B63B1F"/>
    <w:rsid w:val="00B679D9"/>
    <w:rsid w:val="00B67A8D"/>
    <w:rsid w:val="00B706B1"/>
    <w:rsid w:val="00B7211B"/>
    <w:rsid w:val="00B7415D"/>
    <w:rsid w:val="00B75C3D"/>
    <w:rsid w:val="00B762D5"/>
    <w:rsid w:val="00B773A4"/>
    <w:rsid w:val="00B81944"/>
    <w:rsid w:val="00B92E87"/>
    <w:rsid w:val="00B93D64"/>
    <w:rsid w:val="00B95356"/>
    <w:rsid w:val="00BA5752"/>
    <w:rsid w:val="00BB711C"/>
    <w:rsid w:val="00BC4D39"/>
    <w:rsid w:val="00BD27CE"/>
    <w:rsid w:val="00BE0BDA"/>
    <w:rsid w:val="00BF5641"/>
    <w:rsid w:val="00C05BC4"/>
    <w:rsid w:val="00C0606A"/>
    <w:rsid w:val="00C17F7D"/>
    <w:rsid w:val="00C25FD8"/>
    <w:rsid w:val="00C263D7"/>
    <w:rsid w:val="00C402C3"/>
    <w:rsid w:val="00C428F3"/>
    <w:rsid w:val="00C5002D"/>
    <w:rsid w:val="00C55A4E"/>
    <w:rsid w:val="00C55F0F"/>
    <w:rsid w:val="00C57958"/>
    <w:rsid w:val="00C6232B"/>
    <w:rsid w:val="00C62368"/>
    <w:rsid w:val="00C630C1"/>
    <w:rsid w:val="00C6772D"/>
    <w:rsid w:val="00C70488"/>
    <w:rsid w:val="00C77B5E"/>
    <w:rsid w:val="00C90AF6"/>
    <w:rsid w:val="00C9425E"/>
    <w:rsid w:val="00C96B96"/>
    <w:rsid w:val="00CB2497"/>
    <w:rsid w:val="00CB55CA"/>
    <w:rsid w:val="00CC76A4"/>
    <w:rsid w:val="00CD027D"/>
    <w:rsid w:val="00CD0B0C"/>
    <w:rsid w:val="00CD4AA2"/>
    <w:rsid w:val="00CE0CDE"/>
    <w:rsid w:val="00CE3CEF"/>
    <w:rsid w:val="00CF09D6"/>
    <w:rsid w:val="00CF0BCA"/>
    <w:rsid w:val="00CF215B"/>
    <w:rsid w:val="00CF5AF8"/>
    <w:rsid w:val="00D00193"/>
    <w:rsid w:val="00D0194B"/>
    <w:rsid w:val="00D03C15"/>
    <w:rsid w:val="00D16A28"/>
    <w:rsid w:val="00D25D65"/>
    <w:rsid w:val="00D423CF"/>
    <w:rsid w:val="00D43E13"/>
    <w:rsid w:val="00D46CFC"/>
    <w:rsid w:val="00D46E32"/>
    <w:rsid w:val="00D52C37"/>
    <w:rsid w:val="00D56C14"/>
    <w:rsid w:val="00D613D2"/>
    <w:rsid w:val="00D62027"/>
    <w:rsid w:val="00D6259F"/>
    <w:rsid w:val="00D71236"/>
    <w:rsid w:val="00D80D1D"/>
    <w:rsid w:val="00D8177E"/>
    <w:rsid w:val="00D82799"/>
    <w:rsid w:val="00D874B3"/>
    <w:rsid w:val="00D92968"/>
    <w:rsid w:val="00D95CF9"/>
    <w:rsid w:val="00DA0C38"/>
    <w:rsid w:val="00DA4CCF"/>
    <w:rsid w:val="00DB2359"/>
    <w:rsid w:val="00DB65DE"/>
    <w:rsid w:val="00DB7FFA"/>
    <w:rsid w:val="00DD0C71"/>
    <w:rsid w:val="00DE3073"/>
    <w:rsid w:val="00DE4578"/>
    <w:rsid w:val="00DE5A57"/>
    <w:rsid w:val="00DE5B7C"/>
    <w:rsid w:val="00DF07EE"/>
    <w:rsid w:val="00DF337D"/>
    <w:rsid w:val="00DF5A81"/>
    <w:rsid w:val="00E10A5A"/>
    <w:rsid w:val="00E10B41"/>
    <w:rsid w:val="00E1280E"/>
    <w:rsid w:val="00E15A4D"/>
    <w:rsid w:val="00E2494E"/>
    <w:rsid w:val="00E30E19"/>
    <w:rsid w:val="00E32693"/>
    <w:rsid w:val="00E34064"/>
    <w:rsid w:val="00E413E7"/>
    <w:rsid w:val="00E43D60"/>
    <w:rsid w:val="00E525A1"/>
    <w:rsid w:val="00E611DE"/>
    <w:rsid w:val="00E61671"/>
    <w:rsid w:val="00E61732"/>
    <w:rsid w:val="00E63B2F"/>
    <w:rsid w:val="00E67556"/>
    <w:rsid w:val="00E71AB6"/>
    <w:rsid w:val="00E77DEF"/>
    <w:rsid w:val="00E9208D"/>
    <w:rsid w:val="00E92E69"/>
    <w:rsid w:val="00E97957"/>
    <w:rsid w:val="00EA0ED1"/>
    <w:rsid w:val="00EB1E39"/>
    <w:rsid w:val="00EB39BC"/>
    <w:rsid w:val="00EB6DB2"/>
    <w:rsid w:val="00EC1151"/>
    <w:rsid w:val="00EC19F3"/>
    <w:rsid w:val="00EC42EB"/>
    <w:rsid w:val="00EE6930"/>
    <w:rsid w:val="00EF2FB0"/>
    <w:rsid w:val="00F02E11"/>
    <w:rsid w:val="00F164CC"/>
    <w:rsid w:val="00F1708E"/>
    <w:rsid w:val="00F22F8A"/>
    <w:rsid w:val="00F26DE2"/>
    <w:rsid w:val="00F26E67"/>
    <w:rsid w:val="00F35965"/>
    <w:rsid w:val="00F42561"/>
    <w:rsid w:val="00F4480F"/>
    <w:rsid w:val="00F5052F"/>
    <w:rsid w:val="00F63B88"/>
    <w:rsid w:val="00F63E2B"/>
    <w:rsid w:val="00F7306B"/>
    <w:rsid w:val="00F73900"/>
    <w:rsid w:val="00F76601"/>
    <w:rsid w:val="00F80E6E"/>
    <w:rsid w:val="00F81445"/>
    <w:rsid w:val="00F839E8"/>
    <w:rsid w:val="00F9385C"/>
    <w:rsid w:val="00FA2FCE"/>
    <w:rsid w:val="00FA3983"/>
    <w:rsid w:val="00FB114F"/>
    <w:rsid w:val="00FB65B1"/>
    <w:rsid w:val="00FB7BF3"/>
    <w:rsid w:val="00FC2F13"/>
    <w:rsid w:val="00FC599F"/>
    <w:rsid w:val="00FD44EA"/>
    <w:rsid w:val="00FE201F"/>
    <w:rsid w:val="00FE4F6B"/>
    <w:rsid w:val="00FF666C"/>
    <w:rsid w:val="00FF67D7"/>
    <w:rsid w:val="439BAA17"/>
    <w:rsid w:val="6FC6B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97EB81"/>
  <w15:docId w15:val="{C5A5A629-A560-4B80-A4EB-1107C93F3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  <w:rsid w:val="00CE0CDE"/>
    <w:pPr>
      <w:spacing w:after="0" w:line="240" w:lineRule="auto"/>
    </w:pPr>
    <w:rPr>
      <w:rFonts w:ascii="Verdana" w:hAnsi="Verdana" w:eastAsia="Times New Roman" w:cs="Times New Roman"/>
      <w:sz w:val="18"/>
      <w:szCs w:val="18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CE0CDE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qFormat/>
    <w:rsid w:val="00CE0CD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character" w:styleId="Kop2Char" w:customStyle="1">
    <w:name w:val="Kop 2 Char"/>
    <w:basedOn w:val="Standaardalinea-lettertype"/>
    <w:link w:val="Kop2"/>
    <w:uiPriority w:val="9"/>
    <w:rsid w:val="00CE0CDE"/>
    <w:rPr>
      <w:rFonts w:ascii="Cambria" w:hAnsi="Cambria" w:eastAsia="Times New Roman" w:cs="Times New Roman"/>
      <w:b/>
      <w:bCs/>
      <w:i/>
      <w:iCs/>
      <w:sz w:val="28"/>
      <w:szCs w:val="28"/>
      <w:lang w:eastAsia="nl-NL"/>
    </w:rPr>
  </w:style>
  <w:style w:type="character" w:styleId="Kop1Char" w:customStyle="1">
    <w:name w:val="Kop 1 Char"/>
    <w:basedOn w:val="Standaardalinea-lettertype"/>
    <w:link w:val="Kop1"/>
    <w:uiPriority w:val="9"/>
    <w:rsid w:val="00CE0CDE"/>
    <w:rPr>
      <w:rFonts w:asciiTheme="majorHAnsi" w:hAnsiTheme="majorHAnsi" w:eastAsiaTheme="majorEastAsia" w:cstheme="majorBidi"/>
      <w:color w:val="2E74B5" w:themeColor="accent1" w:themeShade="BF"/>
      <w:sz w:val="32"/>
      <w:szCs w:val="32"/>
      <w:lang w:eastAsia="nl-NL"/>
    </w:rPr>
  </w:style>
  <w:style w:type="character" w:styleId="Intensievebenadrukking">
    <w:name w:val="Intense Emphasis"/>
    <w:basedOn w:val="Standaardalinea-lettertype"/>
    <w:uiPriority w:val="21"/>
    <w:qFormat/>
    <w:rsid w:val="00CE0CDE"/>
    <w:rPr>
      <w:i/>
      <w:iCs/>
      <w:color w:val="5B9BD5" w:themeColor="accent1"/>
    </w:rPr>
  </w:style>
  <w:style w:type="paragraph" w:styleId="Koptekst">
    <w:name w:val="header"/>
    <w:basedOn w:val="Standaard"/>
    <w:link w:val="KoptekstChar"/>
    <w:uiPriority w:val="99"/>
    <w:unhideWhenUsed/>
    <w:rsid w:val="00CE0CDE"/>
    <w:pPr>
      <w:tabs>
        <w:tab w:val="center" w:pos="4536"/>
        <w:tab w:val="right" w:pos="9072"/>
      </w:tabs>
    </w:pPr>
  </w:style>
  <w:style w:type="character" w:styleId="KoptekstChar" w:customStyle="1">
    <w:name w:val="Koptekst Char"/>
    <w:basedOn w:val="Standaardalinea-lettertype"/>
    <w:link w:val="Koptekst"/>
    <w:uiPriority w:val="99"/>
    <w:rsid w:val="00CE0CDE"/>
    <w:rPr>
      <w:rFonts w:ascii="Verdana" w:hAnsi="Verdana" w:eastAsia="Times New Roman" w:cs="Times New Roman"/>
      <w:sz w:val="18"/>
      <w:szCs w:val="18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CE0CDE"/>
    <w:pPr>
      <w:tabs>
        <w:tab w:val="center" w:pos="4536"/>
        <w:tab w:val="right" w:pos="9072"/>
      </w:tabs>
    </w:pPr>
  </w:style>
  <w:style w:type="character" w:styleId="VoettekstChar" w:customStyle="1">
    <w:name w:val="Voettekst Char"/>
    <w:basedOn w:val="Standaardalinea-lettertype"/>
    <w:link w:val="Voettekst"/>
    <w:uiPriority w:val="99"/>
    <w:rsid w:val="00CE0CDE"/>
    <w:rPr>
      <w:rFonts w:ascii="Verdana" w:hAnsi="Verdana" w:eastAsia="Times New Roman" w:cs="Times New Roman"/>
      <w:sz w:val="18"/>
      <w:szCs w:val="18"/>
      <w:lang w:eastAsia="nl-NL"/>
    </w:rPr>
  </w:style>
  <w:style w:type="character" w:styleId="Tekstvantijdelijkeaanduiding">
    <w:name w:val="Placeholder Text"/>
    <w:basedOn w:val="Standaardalinea-lettertype"/>
    <w:uiPriority w:val="99"/>
    <w:semiHidden/>
    <w:rsid w:val="00C25FD8"/>
    <w:rPr>
      <w:color w:val="80808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6387C"/>
    <w:rPr>
      <w:rFonts w:ascii="Tahoma" w:hAnsi="Tahoma" w:cs="Tahoma"/>
      <w:sz w:val="16"/>
      <w:szCs w:val="16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26387C"/>
    <w:rPr>
      <w:rFonts w:ascii="Tahoma" w:hAnsi="Tahoma" w:eastAsia="Times New Roman" w:cs="Tahoma"/>
      <w:sz w:val="16"/>
      <w:szCs w:val="16"/>
      <w:lang w:eastAsia="nl-NL"/>
    </w:rPr>
  </w:style>
  <w:style w:type="paragraph" w:styleId="Lijstalinea">
    <w:name w:val="List Paragraph"/>
    <w:basedOn w:val="Standaard"/>
    <w:uiPriority w:val="34"/>
    <w:qFormat/>
    <w:rsid w:val="00E92E69"/>
    <w:pPr>
      <w:ind w:left="720"/>
      <w:contextualSpacing/>
    </w:p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57544C"/>
    <w:rPr>
      <w:sz w:val="20"/>
      <w:szCs w:val="20"/>
    </w:rPr>
  </w:style>
  <w:style w:type="character" w:styleId="VoetnoottekstChar" w:customStyle="1">
    <w:name w:val="Voetnoottekst Char"/>
    <w:basedOn w:val="Standaardalinea-lettertype"/>
    <w:link w:val="Voetnoottekst"/>
    <w:uiPriority w:val="99"/>
    <w:semiHidden/>
    <w:rsid w:val="0057544C"/>
    <w:rPr>
      <w:rFonts w:ascii="Verdana" w:hAnsi="Verdana" w:eastAsia="Times New Roman" w:cs="Times New Roman"/>
      <w:sz w:val="20"/>
      <w:szCs w:val="20"/>
      <w:lang w:eastAsia="nl-NL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57544C"/>
    <w:rPr>
      <w:vertAlign w:val="superscript"/>
    </w:rPr>
  </w:style>
  <w:style w:type="paragraph" w:styleId="Normaalweb">
    <w:name w:val="Normal (Web)"/>
    <w:basedOn w:val="Standaard"/>
    <w:uiPriority w:val="99"/>
    <w:semiHidden/>
    <w:unhideWhenUsed/>
    <w:rsid w:val="00EE6930"/>
    <w:rPr>
      <w:rFonts w:ascii="Calibri" w:hAnsi="Calibri" w:cs="Calibri" w:eastAsiaTheme="minorHAnsi"/>
      <w:sz w:val="22"/>
      <w:szCs w:val="22"/>
    </w:rPr>
  </w:style>
  <w:style w:type="paragraph" w:styleId="Lijstnummering">
    <w:name w:val="List Number"/>
    <w:basedOn w:val="Standaard"/>
    <w:uiPriority w:val="99"/>
    <w:semiHidden/>
    <w:unhideWhenUsed/>
    <w:rsid w:val="00F63B88"/>
    <w:pPr>
      <w:numPr>
        <w:numId w:val="11"/>
      </w:numPr>
      <w:contextualSpacing/>
    </w:pPr>
    <w:rPr>
      <w:rFonts w:ascii="Arial" w:hAnsi="Arial" w:cs="Arial" w:eastAsiaTheme="minorHAnsi"/>
      <w:sz w:val="20"/>
      <w:szCs w:val="20"/>
    </w:rPr>
  </w:style>
  <w:style w:type="paragraph" w:styleId="Geenafstand">
    <w:name w:val="No Spacing"/>
    <w:uiPriority w:val="1"/>
    <w:qFormat/>
    <w:rsid w:val="00EC19F3"/>
    <w:pPr>
      <w:spacing w:after="0" w:line="240" w:lineRule="auto"/>
    </w:pPr>
  </w:style>
  <w:style w:type="paragraph" w:styleId="Default" w:customStyle="1">
    <w:name w:val="Default"/>
    <w:rsid w:val="0070750C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table" w:styleId="Tabelraster">
    <w:name w:val="Table Grid"/>
    <w:basedOn w:val="Standaardtabel"/>
    <w:uiPriority w:val="59"/>
    <w:rsid w:val="0070750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ijschrift">
    <w:name w:val="caption"/>
    <w:basedOn w:val="Standaard"/>
    <w:next w:val="Standaard"/>
    <w:uiPriority w:val="35"/>
    <w:unhideWhenUsed/>
    <w:qFormat/>
    <w:rsid w:val="00C57958"/>
    <w:pPr>
      <w:spacing w:after="200"/>
    </w:pPr>
    <w:rPr>
      <w:i/>
      <w:iCs/>
      <w:color w:val="44546A" w:themeColor="text2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985BF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985BF7"/>
    <w:rPr>
      <w:sz w:val="20"/>
      <w:szCs w:val="20"/>
    </w:rPr>
  </w:style>
  <w:style w:type="character" w:styleId="TekstopmerkingChar" w:customStyle="1">
    <w:name w:val="Tekst opmerking Char"/>
    <w:basedOn w:val="Standaardalinea-lettertype"/>
    <w:link w:val="Tekstopmerking"/>
    <w:uiPriority w:val="99"/>
    <w:semiHidden/>
    <w:rsid w:val="00985BF7"/>
    <w:rPr>
      <w:rFonts w:ascii="Verdana" w:hAnsi="Verdana" w:eastAsia="Times New Roman" w:cs="Times New Roman"/>
      <w:sz w:val="20"/>
      <w:szCs w:val="20"/>
      <w:lang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985BF7"/>
    <w:rPr>
      <w:b/>
      <w:bCs/>
    </w:rPr>
  </w:style>
  <w:style w:type="character" w:styleId="OnderwerpvanopmerkingChar" w:customStyle="1">
    <w:name w:val="Onderwerp van opmerking Char"/>
    <w:basedOn w:val="TekstopmerkingChar"/>
    <w:link w:val="Onderwerpvanopmerking"/>
    <w:uiPriority w:val="99"/>
    <w:semiHidden/>
    <w:rsid w:val="00985BF7"/>
    <w:rPr>
      <w:rFonts w:ascii="Verdana" w:hAnsi="Verdana" w:eastAsia="Times New Roman" w:cs="Times New Roman"/>
      <w:b/>
      <w:bCs/>
      <w:sz w:val="20"/>
      <w:szCs w:val="20"/>
      <w:lang w:eastAsia="nl-NL"/>
    </w:rPr>
  </w:style>
  <w:style w:type="paragraph" w:styleId="Revisie">
    <w:name w:val="Revision"/>
    <w:hidden/>
    <w:uiPriority w:val="99"/>
    <w:semiHidden/>
    <w:rsid w:val="006D721B"/>
    <w:pPr>
      <w:spacing w:after="0" w:line="240" w:lineRule="auto"/>
    </w:pPr>
    <w:rPr>
      <w:rFonts w:ascii="Verdana" w:hAnsi="Verdana" w:eastAsia="Times New Roman" w:cs="Times New Roman"/>
      <w:sz w:val="18"/>
      <w:szCs w:val="18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74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E74BBBEEDA3841B01D0BDDC9BBB021" ma:contentTypeVersion="11" ma:contentTypeDescription="Een nieuw document maken." ma:contentTypeScope="" ma:versionID="3347ae798190e6897c34f279810e1e94">
  <xsd:schema xmlns:xsd="http://www.w3.org/2001/XMLSchema" xmlns:xs="http://www.w3.org/2001/XMLSchema" xmlns:p="http://schemas.microsoft.com/office/2006/metadata/properties" xmlns:ns2="d20eb7e5-03f8-4272-937b-00f4f985dfe9" xmlns:ns3="afc5b83f-39e0-475e-be23-3857c34f2fa1" targetNamespace="http://schemas.microsoft.com/office/2006/metadata/properties" ma:root="true" ma:fieldsID="f018ff5e0d7f11d63435b4ca54c336cd" ns2:_="" ns3:_="">
    <xsd:import namespace="d20eb7e5-03f8-4272-937b-00f4f985dfe9"/>
    <xsd:import namespace="afc5b83f-39e0-475e-be23-3857c34f2f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0eb7e5-03f8-4272-937b-00f4f985df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afcb3d31-3170-4be8-8dee-160f390c24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c5b83f-39e0-475e-be23-3857c34f2fa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a526d23-1263-416f-a4e3-b1c777ed95ee}" ma:internalName="TaxCatchAll" ma:showField="CatchAllData" ma:web="afc5b83f-39e0-475e-be23-3857c34f2f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fc5b83f-39e0-475e-be23-3857c34f2fa1" xsi:nil="true"/>
    <lcf76f155ced4ddcb4097134ff3c332f xmlns="d20eb7e5-03f8-4272-937b-00f4f985dfe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A525F39-84DC-4CAB-9F4F-8847AFCAC1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A09044-9F59-40D3-B96B-86525EB6DE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0eb7e5-03f8-4272-937b-00f4f985dfe9"/>
    <ds:schemaRef ds:uri="afc5b83f-39e0-475e-be23-3857c34f2f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4D6E3B5-228B-4D64-978E-EE342AE0DC7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C3C2487-CF67-4136-AF54-DF7834901591}">
  <ds:schemaRefs>
    <ds:schemaRef ds:uri="http://schemas.microsoft.com/office/2006/metadata/properties"/>
    <ds:schemaRef ds:uri="http://schemas.microsoft.com/office/infopath/2007/PartnerControls"/>
    <ds:schemaRef ds:uri="afc5b83f-39e0-475e-be23-3857c34f2fa1"/>
    <ds:schemaRef ds:uri="d20eb7e5-03f8-4272-937b-00f4f985dfe9"/>
  </ds:schemaRefs>
</ds:datastoreItem>
</file>

<file path=docMetadata/LabelInfo.xml><?xml version="1.0" encoding="utf-8"?>
<clbl:labelList xmlns:clbl="http://schemas.microsoft.com/office/2020/mipLabelMetadata">
  <clbl:label id="{07c55237-66a8-4837-adb2-fa395f13a9d0}" enabled="0" method="" siteId="{07c55237-66a8-4837-adb2-fa395f13a9d0}" removed="1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Laurette Vermeulen</dc:creator>
  <keywords/>
  <dc:description/>
  <lastModifiedBy>Isabelle de Kort</lastModifiedBy>
  <revision>15</revision>
  <lastPrinted>2023-03-08T13:52:00.0000000Z</lastPrinted>
  <dcterms:created xsi:type="dcterms:W3CDTF">2024-11-29T14:16:00.0000000Z</dcterms:created>
  <dcterms:modified xsi:type="dcterms:W3CDTF">2025-05-01T08:29:28.8903715Z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0x01010009E74BBBEEDA3841B01D0BDDC9BBB021</vt:lpwstr>
  </property>
  <property fmtid="{D5CDD505-2E9C-101B-9397-08002B2CF9AE}" pid="3" name="Order">
    <vt:r8>33200</vt:r8>
  </property>
  <property fmtid="{D5CDD505-2E9C-101B-9397-08002B2CF9AE}" pid="4" name="MediaServiceImageTags">
    <vt:lpwstr/>
  </property>
</Properties>
</file>